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氧化铝托板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15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氧化铝托板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102×90×10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氧化铝托板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90*90×10.5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A1C009E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2025-01-17T09:20:06Z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