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磨轮磨头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磨轮磨头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55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金刚石青铜粗铣磨轮 | 7475BΦ450×Φ320×10×10T×80#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金刚石树脂精铣磨轮 | Φ250×188×22×13T×600#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钻石磁盘专用铣磨轮 | Φ260×188×6×10T×80#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金刚石树脂高精度铣磨轮 | Φ260×188×22×13T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金刚石青铜铣磨轮 | 7475BΦ450×Φ320×6×10T×170#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金刚石青铜铣磨轮 | 7475BΦ450×Φ320×6×10T×170#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车刀Φ16×12×325#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车刀Φ24×20×325#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车刀Φ26×22×325#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车刀Φ20×15×200#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车刀Φ18×13×200#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车刀Φ15×10×200#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车刀Φ8×4×250#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车刀Φ11×7×250#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车刀Φ13×9×250#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车刀Φ15×11×250#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车刀Φ9×5×300#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车刀Φ14×10×1000#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车刀Φ7×3×280#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车刀Φ6×2×280#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车刀Φ7×3×300#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车刀Φ6×3×300#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Φ38*34,170#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Φ24×20×170#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Φ28×24×170#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车刀Φ9×5×325#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车刀Φ22×18×325#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车刀Φ16×12×400#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车刀Φ18×14×400#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车刀Φ20×16×400#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车刀Φ11×7×325#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Φ32×28×170#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车刀Φ28×24×325#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车刀Φ14×10×400#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车刀Φ8×4×300#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车刀Φ10×6×300#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车刀Φ12×8×300#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Φ46×42×270#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Φ14×10×120#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Φ40×36×200#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Φ42×38×200#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铣磨轮 | Φ45×40×200#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单砂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双砂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精雕机磨轮 | 三砂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磨边磨轮 | 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磨边磨轮 | 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铣磨倒角磨轮 | 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铣磨倒角磨轮 | Φ12×8×200#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倒角磨轮 | Φ8×4×325#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倒角磨轮 | 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C13E1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0729DE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C3107B4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2025-01-17T09:12:51Z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