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滤芯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滤芯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滤芯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滤芯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滤芯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W w:w="93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4095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物资名称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PP滤芯 | 40寸5us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PP膜滤芯 | 750×5um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滤芯 | ZM-002-250-1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滤芯 | ZM-002-250-2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线绕滤芯 | 250×10u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线绕滤芯 | 250×15u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线绕滤芯 | 250×1u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线绕滤芯 | 250×20u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线绕滤芯 | 250×25um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线绕滤芯 | 500×1u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线绕滤芯 | 500×5u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512C3C9D"/>
    <w:rsid w:val="513C2264"/>
    <w:rsid w:val="5FD4267D"/>
    <w:rsid w:val="665A4DB4"/>
    <w:rsid w:val="6E4E5E85"/>
    <w:rsid w:val="72AE537E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2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2025-01-06T12:09:36Z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