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镀膜耗材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8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00"/>
        <w:gridCol w:w="309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晶振片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MAXTEK；GOLD，6MHZ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WR4-SF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0.8半月型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JEBG-102UB(10个/盒）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EB灯丝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平头弯角，新科隆镀膜机用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陶瓷垫片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5-12-0.8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光控灯泡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JCR 15V-150W BAL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测试片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80-140-1.35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61E62D9"/>
    <w:rsid w:val="2CAC4120"/>
    <w:rsid w:val="30677CFF"/>
    <w:rsid w:val="3122474B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2025-01-06T11:09:35Z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