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3</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黑碳化硅202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u w:val="single"/>
          <w:lang w:val="en-US" w:eastAsia="zh-CN"/>
        </w:rPr>
        <w:t>二四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黑碳化硅202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黑碳化硅202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3</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黑碳化硅</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宋体" w:hAnsi="宋体" w:cs="宋体"/>
                <w:kern w:val="0"/>
                <w:sz w:val="28"/>
                <w:szCs w:val="28"/>
              </w:rPr>
              <w:t>　</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rPr>
          <w:rFonts w:hint="eastAsia" w:ascii="方正小标宋简体" w:hAnsi="宋体" w:eastAsia="方正小标宋简体"/>
          <w:sz w:val="44"/>
          <w:szCs w:val="44"/>
        </w:rPr>
      </w:pPr>
      <w:r>
        <w:rPr>
          <w:rFonts w:hint="eastAsia" w:ascii="方正小标宋简体" w:hAnsi="宋体" w:eastAsia="方正小标宋简体"/>
          <w:sz w:val="44"/>
          <w:szCs w:val="44"/>
        </w:rPr>
        <w:br w:type="page"/>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spacing w:line="540" w:lineRule="exact"/>
        <w:jc w:val="center"/>
        <w:rPr>
          <w:rFonts w:ascii="宋体" w:hAnsi="宋体"/>
          <w:sz w:val="44"/>
          <w:szCs w:val="44"/>
        </w:rPr>
      </w:pP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206"/>
        <w:gridCol w:w="1661"/>
        <w:gridCol w:w="847"/>
        <w:gridCol w:w="1316"/>
        <w:gridCol w:w="1165"/>
        <w:gridCol w:w="535"/>
        <w:gridCol w:w="942"/>
      </w:tblGrid>
      <w:tr>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bookmarkStart w:id="3" w:name="_GoBack"/>
      <w:bookmarkEnd w:id="3"/>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214" w:type="dxa"/>
        <w:tblInd w:w="108" w:type="dxa"/>
        <w:tblLayout w:type="fixed"/>
        <w:tblCellMar>
          <w:top w:w="0" w:type="dxa"/>
          <w:left w:w="108" w:type="dxa"/>
          <w:bottom w:w="0" w:type="dxa"/>
          <w:right w:w="108" w:type="dxa"/>
        </w:tblCellMar>
      </w:tblPr>
      <w:tblGrid>
        <w:gridCol w:w="2268"/>
        <w:gridCol w:w="1701"/>
        <w:gridCol w:w="993"/>
        <w:gridCol w:w="2315"/>
        <w:gridCol w:w="1937"/>
      </w:tblGrid>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标的名称</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规格/型号</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单位</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含</w:t>
            </w:r>
            <w:r>
              <w:rPr>
                <w:rFonts w:hint="eastAsia" w:ascii="仿宋_GB2312" w:hAnsi="仿宋_GB2312" w:eastAsia="仿宋_GB2312" w:cs="仿宋_GB2312"/>
                <w:color w:val="auto"/>
                <w:kern w:val="0"/>
                <w:sz w:val="24"/>
                <w:szCs w:val="24"/>
              </w:rPr>
              <w:t>量</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含税单价</w:t>
            </w: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1</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0#</w:t>
            </w:r>
          </w:p>
        </w:tc>
        <w:tc>
          <w:tcPr>
            <w:tcW w:w="993" w:type="dxa"/>
            <w:tcBorders>
              <w:top w:val="single" w:color="auto" w:sz="4" w:space="0"/>
              <w:left w:val="nil"/>
              <w:bottom w:val="single" w:color="auto" w:sz="4" w:space="0"/>
              <w:right w:val="single" w:color="auto" w:sz="4" w:space="0"/>
            </w:tcBorders>
            <w:shd w:val="clear" w:color="auto" w:fill="auto"/>
            <w:noWrap/>
            <w:vAlign w:val="top"/>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碳化硅三角磨料</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5*</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5</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备注：1、本合同数量为意向性数量，具体交货日期和数量以需方每次提供的订单为准</w:t>
            </w:r>
          </w:p>
          <w:p>
            <w:pPr>
              <w:widowControl/>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2、质量技术要求：GB/T 2480-2008</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17E2"/>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1279"/>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220"/>
    <w:rsid w:val="003877FC"/>
    <w:rsid w:val="003918D1"/>
    <w:rsid w:val="00391C5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26E8"/>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1CB"/>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37B"/>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46B8"/>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5DE5"/>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EC1"/>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9E0"/>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66DA9"/>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92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27870"/>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4C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B29"/>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23264E6"/>
    <w:rsid w:val="081A5E8D"/>
    <w:rsid w:val="115C1106"/>
    <w:rsid w:val="119E77A7"/>
    <w:rsid w:val="158242C4"/>
    <w:rsid w:val="170209AC"/>
    <w:rsid w:val="1C4F46B0"/>
    <w:rsid w:val="212958D0"/>
    <w:rsid w:val="22CB3BF1"/>
    <w:rsid w:val="27B91ECD"/>
    <w:rsid w:val="2C6923FD"/>
    <w:rsid w:val="376D6ADB"/>
    <w:rsid w:val="3CA408E8"/>
    <w:rsid w:val="415A73C9"/>
    <w:rsid w:val="428E6EB7"/>
    <w:rsid w:val="47812B90"/>
    <w:rsid w:val="4D210CCB"/>
    <w:rsid w:val="504A58AA"/>
    <w:rsid w:val="524311B2"/>
    <w:rsid w:val="53BB5D38"/>
    <w:rsid w:val="582F4FA6"/>
    <w:rsid w:val="5BA84B60"/>
    <w:rsid w:val="5FFB256E"/>
    <w:rsid w:val="6247350A"/>
    <w:rsid w:val="63623A3E"/>
    <w:rsid w:val="646D50DE"/>
    <w:rsid w:val="65993757"/>
    <w:rsid w:val="6AF17C50"/>
    <w:rsid w:val="6F3A112B"/>
    <w:rsid w:val="70B60DD1"/>
    <w:rsid w:val="750139B7"/>
    <w:rsid w:val="78E4120D"/>
    <w:rsid w:val="79727F8F"/>
    <w:rsid w:val="7EF433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1224</Words>
  <Characters>6980</Characters>
  <Lines>58</Lines>
  <Paragraphs>16</Paragraphs>
  <TotalTime>1</TotalTime>
  <ScaleCrop>false</ScaleCrop>
  <LinksUpToDate>false</LinksUpToDate>
  <CharactersWithSpaces>8188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2024-02-20T05:32:51Z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92E40A0CE8404FCEACF53ABC9B5FE022_12</vt:lpwstr>
  </property>
</Properties>
</file>