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/>
          <w:sz w:val="32"/>
          <w:szCs w:val="32"/>
        </w:rPr>
        <w:t>：</w:t>
      </w:r>
    </w:p>
    <w:p>
      <w:pPr>
        <w:spacing w:line="560" w:lineRule="exact"/>
        <w:jc w:val="center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废旧物资回收明细报价表</w:t>
      </w:r>
    </w:p>
    <w:tbl>
      <w:tblPr>
        <w:tblStyle w:val="2"/>
        <w:tblpPr w:leftFromText="180" w:rightFromText="180" w:vertAnchor="text" w:horzAnchor="page" w:tblpX="1778" w:tblpY="516"/>
        <w:tblOverlap w:val="never"/>
        <w:tblW w:w="883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1705"/>
        <w:gridCol w:w="2835"/>
        <w:gridCol w:w="20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  <w:t>废旧物资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名称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单位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单价/元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  <w:t>含税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2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  <w:t>废纸皮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吨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both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  <w:t>废玻碴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吨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</w:tr>
    </w:tbl>
    <w:p>
      <w:pPr>
        <w:spacing w:line="560" w:lineRule="exact"/>
        <w:jc w:val="center"/>
        <w:rPr>
          <w:rFonts w:ascii="仿宋" w:hAnsi="仿宋" w:eastAsia="仿宋" w:cs="仿宋"/>
          <w:bCs/>
          <w:sz w:val="30"/>
          <w:szCs w:val="30"/>
        </w:rPr>
      </w:pPr>
    </w:p>
    <w:p>
      <w:pPr>
        <w:widowControl/>
        <w:spacing w:line="560" w:lineRule="exact"/>
        <w:ind w:firstLine="600" w:firstLineChars="200"/>
        <w:jc w:val="left"/>
        <w:rPr>
          <w:rFonts w:ascii="仿宋" w:hAnsi="仿宋" w:eastAsia="仿宋" w:cs="仿宋"/>
          <w:kern w:val="0"/>
          <w:sz w:val="30"/>
          <w:szCs w:val="30"/>
          <w:lang w:val="e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"/>
        </w:rPr>
        <w:t>收购单位</w:t>
      </w:r>
      <w:r>
        <w:rPr>
          <w:rFonts w:hint="eastAsia" w:ascii="仿宋" w:hAnsi="仿宋" w:eastAsia="仿宋" w:cs="仿宋"/>
          <w:kern w:val="0"/>
          <w:sz w:val="30"/>
          <w:szCs w:val="30"/>
        </w:rPr>
        <w:t>或个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体工商户</w:t>
      </w:r>
      <w:r>
        <w:rPr>
          <w:rFonts w:hint="eastAsia" w:ascii="仿宋" w:hAnsi="仿宋" w:eastAsia="仿宋" w:cs="仿宋"/>
          <w:kern w:val="0"/>
          <w:sz w:val="30"/>
          <w:szCs w:val="30"/>
          <w:lang w:val="en"/>
        </w:rPr>
        <w:t>（盖章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或手印</w:t>
      </w:r>
      <w:r>
        <w:rPr>
          <w:rFonts w:hint="eastAsia" w:ascii="仿宋" w:hAnsi="仿宋" w:eastAsia="仿宋" w:cs="仿宋"/>
          <w:kern w:val="0"/>
          <w:sz w:val="30"/>
          <w:szCs w:val="30"/>
          <w:lang w:val="en"/>
        </w:rPr>
        <w:t>）：</w:t>
      </w:r>
    </w:p>
    <w:p>
      <w:pPr>
        <w:widowControl/>
        <w:spacing w:line="560" w:lineRule="exact"/>
        <w:ind w:firstLine="600" w:firstLineChars="200"/>
        <w:jc w:val="left"/>
        <w:rPr>
          <w:rFonts w:ascii="仿宋" w:hAnsi="仿宋" w:eastAsia="仿宋" w:cs="仿宋"/>
          <w:kern w:val="0"/>
          <w:sz w:val="30"/>
          <w:szCs w:val="30"/>
          <w:lang w:val="e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"/>
        </w:rPr>
        <w:t>联系人：</w:t>
      </w:r>
    </w:p>
    <w:p>
      <w:pPr>
        <w:widowControl/>
        <w:spacing w:line="560" w:lineRule="exact"/>
        <w:ind w:firstLine="600" w:firstLineChars="200"/>
        <w:jc w:val="left"/>
        <w:rPr>
          <w:rFonts w:ascii="仿宋" w:hAnsi="仿宋" w:eastAsia="仿宋" w:cs="仿宋"/>
          <w:kern w:val="0"/>
          <w:sz w:val="30"/>
          <w:szCs w:val="30"/>
          <w:lang w:val="e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"/>
        </w:rPr>
        <w:t>联系电话：</w:t>
      </w:r>
      <w:bookmarkStart w:id="0" w:name="_GoBack"/>
      <w:bookmarkEnd w:id="0"/>
    </w:p>
    <w:p>
      <w:pPr>
        <w:widowControl/>
        <w:spacing w:line="560" w:lineRule="exact"/>
        <w:ind w:firstLine="480"/>
        <w:jc w:val="left"/>
        <w:rPr>
          <w:rFonts w:ascii="仿宋" w:hAnsi="仿宋" w:eastAsia="仿宋" w:cs="仿宋"/>
          <w:kern w:val="0"/>
          <w:sz w:val="30"/>
          <w:szCs w:val="30"/>
          <w:lang w:val="en"/>
        </w:rPr>
      </w:pPr>
    </w:p>
    <w:p/>
    <w:sectPr>
      <w:pgSz w:w="11906" w:h="16838"/>
      <w:pgMar w:top="1440" w:right="1576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3MzhkMDAwNzBiYWI1NDA4ZjgyN2I3Yzk3NTRjYTgifQ=="/>
  </w:docVars>
  <w:rsids>
    <w:rsidRoot w:val="00000000"/>
    <w:rsid w:val="00DF3269"/>
    <w:rsid w:val="015E6884"/>
    <w:rsid w:val="05015EA4"/>
    <w:rsid w:val="09265ED9"/>
    <w:rsid w:val="097035F9"/>
    <w:rsid w:val="0A5D1DCF"/>
    <w:rsid w:val="0AF838A6"/>
    <w:rsid w:val="0AFF4C34"/>
    <w:rsid w:val="0CA43CE5"/>
    <w:rsid w:val="0CBB102F"/>
    <w:rsid w:val="0D2E7A52"/>
    <w:rsid w:val="0E407A3D"/>
    <w:rsid w:val="0E981627"/>
    <w:rsid w:val="0EC87A33"/>
    <w:rsid w:val="0FCF7D7A"/>
    <w:rsid w:val="10C81F6C"/>
    <w:rsid w:val="12E806A4"/>
    <w:rsid w:val="147541B9"/>
    <w:rsid w:val="14922675"/>
    <w:rsid w:val="14C52A4A"/>
    <w:rsid w:val="154D0C92"/>
    <w:rsid w:val="15C56A7A"/>
    <w:rsid w:val="164D0F49"/>
    <w:rsid w:val="174A7237"/>
    <w:rsid w:val="1767603B"/>
    <w:rsid w:val="17780248"/>
    <w:rsid w:val="18291542"/>
    <w:rsid w:val="18716A45"/>
    <w:rsid w:val="193E101D"/>
    <w:rsid w:val="19CA28B1"/>
    <w:rsid w:val="1A0758B3"/>
    <w:rsid w:val="1A361CF4"/>
    <w:rsid w:val="1A9A04D5"/>
    <w:rsid w:val="1AA17AB6"/>
    <w:rsid w:val="1B4346C9"/>
    <w:rsid w:val="1B965141"/>
    <w:rsid w:val="1BCC0B62"/>
    <w:rsid w:val="1C8E406A"/>
    <w:rsid w:val="1CAC2742"/>
    <w:rsid w:val="1CE04199"/>
    <w:rsid w:val="1DAD6772"/>
    <w:rsid w:val="1E546BED"/>
    <w:rsid w:val="1E71154D"/>
    <w:rsid w:val="204038CD"/>
    <w:rsid w:val="205D447F"/>
    <w:rsid w:val="20FA1CCE"/>
    <w:rsid w:val="21DF2C72"/>
    <w:rsid w:val="21F7445F"/>
    <w:rsid w:val="220426D8"/>
    <w:rsid w:val="23B56380"/>
    <w:rsid w:val="246D27B7"/>
    <w:rsid w:val="24B108F5"/>
    <w:rsid w:val="276A122F"/>
    <w:rsid w:val="279B763B"/>
    <w:rsid w:val="27B4196E"/>
    <w:rsid w:val="27DA0163"/>
    <w:rsid w:val="28243AD4"/>
    <w:rsid w:val="285D2B42"/>
    <w:rsid w:val="28F434A6"/>
    <w:rsid w:val="2A846AAC"/>
    <w:rsid w:val="2BC37160"/>
    <w:rsid w:val="2C153E60"/>
    <w:rsid w:val="2D145EC5"/>
    <w:rsid w:val="2D630BFB"/>
    <w:rsid w:val="2D6A1F89"/>
    <w:rsid w:val="2D6C5D01"/>
    <w:rsid w:val="2D7E77E3"/>
    <w:rsid w:val="2DFB52D7"/>
    <w:rsid w:val="2E5A0250"/>
    <w:rsid w:val="2EBA2A9C"/>
    <w:rsid w:val="2F236894"/>
    <w:rsid w:val="302428C3"/>
    <w:rsid w:val="308A649E"/>
    <w:rsid w:val="30CB71E3"/>
    <w:rsid w:val="312E32CE"/>
    <w:rsid w:val="31F167D5"/>
    <w:rsid w:val="3200110E"/>
    <w:rsid w:val="32DA195F"/>
    <w:rsid w:val="33574D5E"/>
    <w:rsid w:val="33D04B10"/>
    <w:rsid w:val="34EC7728"/>
    <w:rsid w:val="359D0A22"/>
    <w:rsid w:val="35B71AE4"/>
    <w:rsid w:val="37983B97"/>
    <w:rsid w:val="384A6C3F"/>
    <w:rsid w:val="39663F4D"/>
    <w:rsid w:val="39924D42"/>
    <w:rsid w:val="3A5244D1"/>
    <w:rsid w:val="3A6A181A"/>
    <w:rsid w:val="3B082DE1"/>
    <w:rsid w:val="3B163750"/>
    <w:rsid w:val="3B491430"/>
    <w:rsid w:val="3BA50630"/>
    <w:rsid w:val="3BBF16F2"/>
    <w:rsid w:val="3BD50F16"/>
    <w:rsid w:val="3C805325"/>
    <w:rsid w:val="3C942B7F"/>
    <w:rsid w:val="3CA64660"/>
    <w:rsid w:val="3CF967CC"/>
    <w:rsid w:val="3D0F66A9"/>
    <w:rsid w:val="3E32264F"/>
    <w:rsid w:val="3E7762B4"/>
    <w:rsid w:val="3E8B7FB1"/>
    <w:rsid w:val="3EB72B54"/>
    <w:rsid w:val="3F145E46"/>
    <w:rsid w:val="3FA4757D"/>
    <w:rsid w:val="411A73CB"/>
    <w:rsid w:val="41E9571B"/>
    <w:rsid w:val="42181B5C"/>
    <w:rsid w:val="43235863"/>
    <w:rsid w:val="46F32B98"/>
    <w:rsid w:val="48430C43"/>
    <w:rsid w:val="48AB372A"/>
    <w:rsid w:val="493F3E72"/>
    <w:rsid w:val="49C820BA"/>
    <w:rsid w:val="4BEB208F"/>
    <w:rsid w:val="4C2630C7"/>
    <w:rsid w:val="4C787DC7"/>
    <w:rsid w:val="4CC0176E"/>
    <w:rsid w:val="4D043409"/>
    <w:rsid w:val="4D106251"/>
    <w:rsid w:val="4D297313"/>
    <w:rsid w:val="4D6C0FAE"/>
    <w:rsid w:val="4EAA6232"/>
    <w:rsid w:val="4F381A8F"/>
    <w:rsid w:val="4F716D4F"/>
    <w:rsid w:val="4FE614EB"/>
    <w:rsid w:val="503F29AA"/>
    <w:rsid w:val="520B6FE7"/>
    <w:rsid w:val="523E73BD"/>
    <w:rsid w:val="533D58C6"/>
    <w:rsid w:val="53620E89"/>
    <w:rsid w:val="547370C6"/>
    <w:rsid w:val="54F93A6F"/>
    <w:rsid w:val="54FF095A"/>
    <w:rsid w:val="55F45FE4"/>
    <w:rsid w:val="560E354A"/>
    <w:rsid w:val="56E46059"/>
    <w:rsid w:val="583D0117"/>
    <w:rsid w:val="589A10C5"/>
    <w:rsid w:val="59CA59DA"/>
    <w:rsid w:val="59DB7BE7"/>
    <w:rsid w:val="5A3F1F24"/>
    <w:rsid w:val="5B01542B"/>
    <w:rsid w:val="5B3F7D02"/>
    <w:rsid w:val="5BD90156"/>
    <w:rsid w:val="5C0276AD"/>
    <w:rsid w:val="5C2E2250"/>
    <w:rsid w:val="5D047455"/>
    <w:rsid w:val="5D731EE5"/>
    <w:rsid w:val="5D852344"/>
    <w:rsid w:val="5D8F31C2"/>
    <w:rsid w:val="5E512226"/>
    <w:rsid w:val="5EC56770"/>
    <w:rsid w:val="5F9E593F"/>
    <w:rsid w:val="60714E01"/>
    <w:rsid w:val="625978FB"/>
    <w:rsid w:val="639332E1"/>
    <w:rsid w:val="63CD05A1"/>
    <w:rsid w:val="64E57B6C"/>
    <w:rsid w:val="651E6BDA"/>
    <w:rsid w:val="666B22F3"/>
    <w:rsid w:val="66903B07"/>
    <w:rsid w:val="669435F8"/>
    <w:rsid w:val="66CB2FA9"/>
    <w:rsid w:val="6809591F"/>
    <w:rsid w:val="68A26C8D"/>
    <w:rsid w:val="68CB0E27"/>
    <w:rsid w:val="6A9260A0"/>
    <w:rsid w:val="6AC326FD"/>
    <w:rsid w:val="6B2A452A"/>
    <w:rsid w:val="6B637A3C"/>
    <w:rsid w:val="6B947BF6"/>
    <w:rsid w:val="6C0E1756"/>
    <w:rsid w:val="6CDA3D2E"/>
    <w:rsid w:val="6D7221B9"/>
    <w:rsid w:val="6D7777CF"/>
    <w:rsid w:val="6DD8026E"/>
    <w:rsid w:val="6DF42BCE"/>
    <w:rsid w:val="6E677844"/>
    <w:rsid w:val="6F991C7F"/>
    <w:rsid w:val="6F9B59F7"/>
    <w:rsid w:val="6FFB46E7"/>
    <w:rsid w:val="718304F0"/>
    <w:rsid w:val="71FB09CF"/>
    <w:rsid w:val="72273572"/>
    <w:rsid w:val="72EE5E3E"/>
    <w:rsid w:val="740A4EF9"/>
    <w:rsid w:val="74626AE3"/>
    <w:rsid w:val="748B3F42"/>
    <w:rsid w:val="74E05C5A"/>
    <w:rsid w:val="75EA4FE2"/>
    <w:rsid w:val="76257DC8"/>
    <w:rsid w:val="79A35F22"/>
    <w:rsid w:val="79E461EC"/>
    <w:rsid w:val="7A4D5B40"/>
    <w:rsid w:val="7AA15E8B"/>
    <w:rsid w:val="7B486307"/>
    <w:rsid w:val="7B892BA7"/>
    <w:rsid w:val="7D0821F2"/>
    <w:rsid w:val="7D2F3C22"/>
    <w:rsid w:val="7D382AD7"/>
    <w:rsid w:val="7D871368"/>
    <w:rsid w:val="7DAC0DCF"/>
    <w:rsid w:val="7EE54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2023-12-14T02:05:00Z</dcterms:created>
  <dc:creator>dell</dc:creator>
  <cp:lastModifiedBy>dell</cp:lastModifiedBy>
  <dcterms:modified xsi:type="dcterms:W3CDTF">2023-12-18T06:36:42Z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BF19DB7C228649B3B379C87C6D5D2077_12</vt:lpwstr>
  </property>
</Properties>
</file>