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硅碳棒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硅碳棒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硅碳棒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硅碳棒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9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416"/>
        <w:gridCol w:w="4575"/>
        <w:gridCol w:w="735"/>
        <w:gridCol w:w="1395"/>
        <w:gridCol w:w="9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高温硅碳棒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Φ30×200×300，长度800；0.5-0.7Ω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Φ30×260×370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低温硅碳棒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Φ16×220×320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中温硅碳棒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Φ20×220×320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Φ25×220×320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Φ30×260×370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Φ25×200×300，长度800；0.6-0.8Ω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高温硅碳棒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Φ16×200×300，长度800；0.8-1.0Ω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等直径硅碳棒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Φ20×260×370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75C20EDE"/>
    <w:rsid w:val="7B92221B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2024-01-08T10:08:17Z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