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204E891"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00</w:t>
      </w:r>
      <w:r w:rsidR="00921C40">
        <w:rPr>
          <w:rFonts w:ascii="仿宋" w:eastAsia="仿宋" w:hAnsi="仿宋"/>
          <w:b/>
          <w:bCs/>
          <w:spacing w:val="38"/>
          <w:sz w:val="30"/>
          <w:szCs w:val="30"/>
          <w:u w:val="single"/>
        </w:rPr>
        <w:t>8</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7AF5D7F"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921C40">
        <w:rPr>
          <w:rFonts w:ascii="仿宋" w:eastAsia="仿宋" w:hAnsi="仿宋" w:hint="eastAsia"/>
          <w:sz w:val="30"/>
          <w:szCs w:val="30"/>
          <w:u w:val="single"/>
        </w:rPr>
        <w:t>木材制品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6F0C4447"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C7180D">
        <w:rPr>
          <w:rFonts w:ascii="仿宋" w:eastAsia="仿宋" w:hAnsi="仿宋" w:hint="eastAsia"/>
          <w:bCs/>
          <w:sz w:val="30"/>
          <w:szCs w:val="30"/>
        </w:rPr>
        <w:t>由于</w:t>
      </w:r>
      <w:r w:rsidR="00921C40" w:rsidRPr="00921C40">
        <w:rPr>
          <w:rFonts w:ascii="仿宋" w:eastAsia="仿宋" w:hAnsi="仿宋" w:hint="eastAsia"/>
          <w:b/>
          <w:sz w:val="30"/>
          <w:szCs w:val="30"/>
          <w:u w:val="single"/>
        </w:rPr>
        <w:t>木材制品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C7180D" w:rsidRPr="00C7180D">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46F38967"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921C40" w:rsidRPr="00921C40">
        <w:rPr>
          <w:rFonts w:ascii="仿宋" w:eastAsia="仿宋" w:hAnsi="仿宋" w:hint="eastAsia"/>
          <w:bCs/>
          <w:sz w:val="30"/>
          <w:szCs w:val="30"/>
          <w:u w:val="single"/>
        </w:rPr>
        <w:t>木材制品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620FCECF"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00</w:t>
      </w:r>
      <w:r w:rsidR="00921C40">
        <w:rPr>
          <w:rFonts w:ascii="仿宋" w:eastAsia="仿宋" w:hAnsi="仿宋"/>
          <w:bCs/>
          <w:sz w:val="30"/>
          <w:szCs w:val="30"/>
          <w:u w:val="single"/>
        </w:rPr>
        <w:t>8</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0243C515"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054E47">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214056">
        <w:rPr>
          <w:rFonts w:ascii="仿宋" w:eastAsia="仿宋" w:hAnsi="仿宋"/>
          <w:sz w:val="30"/>
          <w:szCs w:val="30"/>
          <w:u w:val="single"/>
        </w:rPr>
        <w:t>2</w:t>
      </w:r>
      <w:r w:rsidR="00054E47">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11FD7E86"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214056" w:rsidRPr="00214056">
        <w:rPr>
          <w:rFonts w:ascii="仿宋" w:eastAsia="仿宋" w:hAnsi="仿宋"/>
          <w:sz w:val="30"/>
          <w:szCs w:val="30"/>
          <w:u w:val="single"/>
        </w:rPr>
        <w:t>2</w:t>
      </w:r>
      <w:r w:rsidR="00054E47">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DDB8DA2"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214056" w:rsidRPr="00214056">
        <w:rPr>
          <w:rFonts w:ascii="仿宋" w:eastAsia="仿宋" w:hAnsi="仿宋"/>
          <w:b/>
          <w:sz w:val="30"/>
          <w:szCs w:val="30"/>
        </w:rPr>
        <w:t>2</w:t>
      </w:r>
      <w:r w:rsidR="00054E47">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2AE99843"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054E47">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364BBF1"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4DFBE3F3" w:rsidR="00BE36F7" w:rsidRPr="00844173" w:rsidRDefault="007D075B"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 xml:space="preserve">不接受          </w:t>
            </w:r>
            <w:r w:rsidRPr="00844173">
              <w:rPr>
                <w:rFonts w:ascii="仿宋" w:eastAsia="仿宋" w:hAnsi="仿宋"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1317976A"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46D94">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0843EA5"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921C40" w:rsidRPr="00921C40">
        <w:rPr>
          <w:rFonts w:ascii="宋体" w:hAnsi="宋体" w:hint="eastAsia"/>
          <w:b/>
          <w:bCs/>
          <w:sz w:val="32"/>
          <w:szCs w:val="32"/>
          <w:u w:val="single"/>
        </w:rPr>
        <w:t>木材制品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D732AA" w:rsidRPr="00413222" w14:paraId="7AA1058E"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770545"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231217B6"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08246D53"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882B236" w14:textId="77777777" w:rsidR="00D732AA" w:rsidRPr="00413222" w:rsidRDefault="00D732AA" w:rsidP="005A60FB">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48FBB023" w14:textId="77777777" w:rsidR="00D732AA" w:rsidRPr="00413222" w:rsidRDefault="00D732AA" w:rsidP="005A60FB">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D732AA" w:rsidRPr="00413222" w14:paraId="44D6BA74"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F066F"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柏木方凳</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E868EE3"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320×220×500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B248E01"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46899CE"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3BE1145B"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0B5881A1"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CBBD458"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CCE3CDD"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850*380*140mm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F01BEBB"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0FEDA9C"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C1561DE"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C42FFF6"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71BA41"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F03355D"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1050*850*150mm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923243F"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043281A5"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0A45AFB"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F699556" w14:textId="77777777" w:rsidTr="005A60FB">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6263BA"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模具盒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06988481"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200×200×80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20099A" w14:textId="77777777" w:rsidR="00D732AA" w:rsidRPr="00921C40" w:rsidRDefault="00D732AA" w:rsidP="005A60FB">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7C1D3062" w14:textId="77777777" w:rsidR="00D732AA" w:rsidRPr="000113ED" w:rsidRDefault="00D732AA" w:rsidP="005A60FB">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6D61ED5" w14:textId="77777777" w:rsidR="00D732AA" w:rsidRPr="000113ED" w:rsidRDefault="00D732AA" w:rsidP="005A60FB">
            <w:pPr>
              <w:widowControl/>
              <w:jc w:val="center"/>
              <w:rPr>
                <w:rFonts w:ascii="仿宋" w:eastAsia="仿宋" w:hAnsi="仿宋" w:cs="宋体"/>
                <w:kern w:val="0"/>
                <w:sz w:val="30"/>
                <w:szCs w:val="30"/>
              </w:rPr>
            </w:pPr>
          </w:p>
        </w:tc>
      </w:tr>
      <w:tr w:rsidR="00D732AA" w:rsidRPr="00413222" w14:paraId="51AB8BC5" w14:textId="77777777" w:rsidTr="005A60FB">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2FAC7" w14:textId="77777777" w:rsidR="00D732AA" w:rsidRPr="001B1823" w:rsidRDefault="00D732AA" w:rsidP="005A60FB">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14" w:type="dxa"/>
        <w:tblInd w:w="108" w:type="dxa"/>
        <w:tblLook w:val="04A0" w:firstRow="1" w:lastRow="0" w:firstColumn="1" w:lastColumn="0" w:noHBand="0" w:noVBand="1"/>
      </w:tblPr>
      <w:tblGrid>
        <w:gridCol w:w="1701"/>
        <w:gridCol w:w="3544"/>
        <w:gridCol w:w="1134"/>
        <w:gridCol w:w="1559"/>
        <w:gridCol w:w="1276"/>
      </w:tblGrid>
      <w:tr w:rsidR="00F22BDB" w:rsidRPr="00413222" w14:paraId="165FF269"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2F41D"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EBC836"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F6CAAFE"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6E890E9" w14:textId="77777777" w:rsidR="00F22BDB" w:rsidRPr="00413222" w:rsidRDefault="00F22BDB" w:rsidP="00916F7D">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30C3527" w14:textId="77777777" w:rsidR="00F22BDB" w:rsidRPr="00413222" w:rsidRDefault="00F22BDB" w:rsidP="00916F7D">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921C40" w:rsidRPr="00413222" w14:paraId="5353B268"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9E3666E" w14:textId="50DE7893"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柏木方凳</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3DD8452" w14:textId="679A6625"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320×220×500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42A0919" w14:textId="1D8B5FF8"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5BABA63F"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315B87E"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1DCD8210"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F02A8E" w14:textId="5D2860F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49D5D35" w14:textId="206F1A3C"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850*380*140mm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40D8902" w14:textId="0E02423A"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664DC187"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500653E6"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1B3C4E71"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0035BAD" w14:textId="05E6020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层板托盘</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4BE10112" w14:textId="1029DC01"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1050*850*150mm</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11F2E7E2" w14:textId="1711EFD8"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EB6827F"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2AB92139" w14:textId="77777777" w:rsidR="00921C40" w:rsidRPr="000113ED" w:rsidRDefault="00921C40" w:rsidP="00921C40">
            <w:pPr>
              <w:widowControl/>
              <w:jc w:val="center"/>
              <w:rPr>
                <w:rFonts w:ascii="仿宋" w:eastAsia="仿宋" w:hAnsi="仿宋" w:cs="宋体"/>
                <w:kern w:val="0"/>
                <w:sz w:val="30"/>
                <w:szCs w:val="30"/>
              </w:rPr>
            </w:pPr>
          </w:p>
        </w:tc>
      </w:tr>
      <w:tr w:rsidR="00921C40" w:rsidRPr="00413222" w14:paraId="7CE9F1D3" w14:textId="77777777" w:rsidTr="00916F7D">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A0A82" w14:textId="587B141E"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模具盒</w:t>
            </w: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779205AC" w14:textId="46D2C5FC"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200×200×80</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37F09FC8" w14:textId="33FF0384" w:rsidR="00921C40" w:rsidRPr="00921C40" w:rsidRDefault="00921C40" w:rsidP="00921C40">
            <w:pPr>
              <w:widowControl/>
              <w:jc w:val="center"/>
              <w:rPr>
                <w:rFonts w:ascii="仿宋" w:eastAsia="仿宋" w:hAnsi="仿宋" w:cs="宋体"/>
                <w:kern w:val="0"/>
                <w:sz w:val="30"/>
                <w:szCs w:val="30"/>
              </w:rPr>
            </w:pPr>
            <w:r w:rsidRPr="00921C40">
              <w:rPr>
                <w:rFonts w:ascii="仿宋" w:eastAsia="仿宋" w:hAnsi="仿宋" w:hint="eastAsia"/>
                <w:color w:val="000000"/>
                <w:sz w:val="30"/>
                <w:szCs w:val="30"/>
              </w:rPr>
              <w:t>个</w:t>
            </w: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252E7EB8" w14:textId="77777777" w:rsidR="00921C40" w:rsidRPr="000113ED" w:rsidRDefault="00921C40" w:rsidP="00921C40">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3C02221" w14:textId="77777777" w:rsidR="00921C40" w:rsidRPr="000113ED" w:rsidRDefault="00921C40" w:rsidP="00921C40">
            <w:pPr>
              <w:widowControl/>
              <w:jc w:val="center"/>
              <w:rPr>
                <w:rFonts w:ascii="仿宋" w:eastAsia="仿宋" w:hAnsi="仿宋" w:cs="宋体"/>
                <w:kern w:val="0"/>
                <w:sz w:val="30"/>
                <w:szCs w:val="30"/>
              </w:rPr>
            </w:pPr>
          </w:p>
        </w:tc>
      </w:tr>
      <w:tr w:rsidR="00F22BDB" w:rsidRPr="00413222" w14:paraId="553C560A" w14:textId="77777777" w:rsidTr="00916F7D">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D7E36A" w14:textId="4D8CDAC6" w:rsidR="001B1823" w:rsidRPr="001B1823" w:rsidRDefault="00F22BDB" w:rsidP="00916F7D">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034CC3D2" w14:textId="77777777" w:rsidR="00E20BE8" w:rsidRPr="00F22BDB"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259589" w14:textId="77777777" w:rsidR="003E4CF9" w:rsidRDefault="003E4CF9" w:rsidP="003072B7">
      <w:r>
        <w:separator/>
      </w:r>
    </w:p>
  </w:endnote>
  <w:endnote w:type="continuationSeparator" w:id="0">
    <w:p w14:paraId="574B301C" w14:textId="77777777" w:rsidR="003E4CF9" w:rsidRDefault="003E4CF9"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CE92B4" w14:textId="77777777" w:rsidR="003E4CF9" w:rsidRDefault="003E4CF9" w:rsidP="003072B7">
      <w:r>
        <w:separator/>
      </w:r>
    </w:p>
  </w:footnote>
  <w:footnote w:type="continuationSeparator" w:id="0">
    <w:p w14:paraId="47F3FC74" w14:textId="77777777" w:rsidR="003E4CF9" w:rsidRDefault="003E4CF9"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4E47"/>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4CF9"/>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180D"/>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0D1C"/>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21</Pages>
  <Words>1209</Words>
  <Characters>6895</Characters>
  <Application>Microsoft Office Word</Application>
  <DocSecurity>0</DocSecurity>
  <Lines>57</Lines>
  <Paragraphs>16</Paragraphs>
  <ScaleCrop>false</ScaleCrop>
  <Company>CDGMGD</Company>
  <LinksUpToDate>false</LinksUpToDate>
  <CharactersWithSpaces>8088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499</cp:revision>
  <cp:lastPrinted>2023-11-04T00:06:00Z</cp:lastPrinted>
  <dcterms:created xsi:type="dcterms:W3CDTF">2020-04-10T06:36:00Z</dcterms:created>
  <dcterms:modified xsi:type="dcterms:W3CDTF">2023-12-21T10:34:00Z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