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仿宋" w:hAnsi="仿宋" w:eastAsia="仿宋" w:cs="仿宋"/>
          <w:b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sz w:val="32"/>
          <w:szCs w:val="32"/>
        </w:rPr>
        <w:t>废旧物资回收明细报价表</w:t>
      </w:r>
    </w:p>
    <w:tbl>
      <w:tblPr>
        <w:tblStyle w:val="2"/>
        <w:tblpPr w:leftFromText="180" w:rightFromText="180" w:vertAnchor="text" w:horzAnchor="page" w:tblpX="1778" w:tblpY="516"/>
        <w:tblOverlap w:val="never"/>
        <w:tblW w:w="88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1705"/>
        <w:gridCol w:w="2835"/>
        <w:gridCol w:w="20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废旧物资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名称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单位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单价/元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含税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2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废铁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吨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废铜线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吨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废不锈钢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吨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废纸箱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吨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废塑料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吨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废木质品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吨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</w:tbl>
    <w:p>
      <w:pPr>
        <w:spacing w:line="560" w:lineRule="exact"/>
        <w:jc w:val="center"/>
        <w:rPr>
          <w:rFonts w:ascii="仿宋" w:hAnsi="仿宋" w:eastAsia="仿宋" w:cs="仿宋"/>
          <w:bCs/>
          <w:sz w:val="30"/>
          <w:szCs w:val="30"/>
        </w:rPr>
      </w:pPr>
    </w:p>
    <w:p>
      <w:pPr>
        <w:widowControl/>
        <w:spacing w:line="560" w:lineRule="exact"/>
        <w:ind w:firstLine="600" w:firstLineChars="200"/>
        <w:jc w:val="left"/>
        <w:rPr>
          <w:rFonts w:ascii="仿宋" w:hAnsi="仿宋" w:eastAsia="仿宋" w:cs="仿宋"/>
          <w:kern w:val="0"/>
          <w:sz w:val="30"/>
          <w:szCs w:val="30"/>
          <w:lang w:val="e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"/>
        </w:rPr>
        <w:t>收购单位</w:t>
      </w:r>
      <w:r>
        <w:rPr>
          <w:rFonts w:hint="eastAsia" w:ascii="仿宋" w:hAnsi="仿宋" w:eastAsia="仿宋" w:cs="仿宋"/>
          <w:kern w:val="0"/>
          <w:sz w:val="30"/>
          <w:szCs w:val="30"/>
        </w:rPr>
        <w:t>或个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体工商户</w:t>
      </w:r>
      <w:r>
        <w:rPr>
          <w:rFonts w:hint="eastAsia" w:ascii="仿宋" w:hAnsi="仿宋" w:eastAsia="仿宋" w:cs="仿宋"/>
          <w:kern w:val="0"/>
          <w:sz w:val="30"/>
          <w:szCs w:val="30"/>
          <w:lang w:val="en"/>
        </w:rPr>
        <w:t>（盖章）：</w:t>
      </w:r>
    </w:p>
    <w:p>
      <w:pPr>
        <w:widowControl/>
        <w:spacing w:line="560" w:lineRule="exact"/>
        <w:ind w:firstLine="600" w:firstLineChars="200"/>
        <w:jc w:val="left"/>
        <w:rPr>
          <w:rFonts w:ascii="仿宋" w:hAnsi="仿宋" w:eastAsia="仿宋" w:cs="仿宋"/>
          <w:kern w:val="0"/>
          <w:sz w:val="30"/>
          <w:szCs w:val="30"/>
          <w:lang w:val="e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"/>
        </w:rPr>
        <w:t>联系人：</w:t>
      </w:r>
    </w:p>
    <w:p>
      <w:pPr>
        <w:widowControl/>
        <w:spacing w:line="560" w:lineRule="exact"/>
        <w:ind w:firstLine="600" w:firstLineChars="200"/>
        <w:jc w:val="left"/>
        <w:rPr>
          <w:rFonts w:ascii="仿宋" w:hAnsi="仿宋" w:eastAsia="仿宋" w:cs="仿宋"/>
          <w:kern w:val="0"/>
          <w:sz w:val="30"/>
          <w:szCs w:val="30"/>
          <w:lang w:val="e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"/>
        </w:rPr>
        <w:t>联系电话：</w:t>
      </w:r>
    </w:p>
    <w:p>
      <w:pPr>
        <w:widowControl/>
        <w:spacing w:line="560" w:lineRule="exact"/>
        <w:ind w:firstLine="480"/>
        <w:jc w:val="left"/>
        <w:rPr>
          <w:rFonts w:ascii="仿宋" w:hAnsi="仿宋" w:eastAsia="仿宋" w:cs="仿宋"/>
          <w:kern w:val="0"/>
          <w:sz w:val="30"/>
          <w:szCs w:val="30"/>
          <w:lang w:val="en"/>
        </w:rPr>
      </w:pPr>
    </w:p>
    <w:p/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3MzhkMDAwNzBiYWI1NDA4ZjgyN2I3Yzk3NTRjYTgifQ=="/>
  </w:docVars>
  <w:rsids>
    <w:rsidRoot w:val="00000000"/>
    <w:rsid w:val="00DF3269"/>
    <w:rsid w:val="015E6884"/>
    <w:rsid w:val="05015EA4"/>
    <w:rsid w:val="09265ED9"/>
    <w:rsid w:val="097035F9"/>
    <w:rsid w:val="0A5D1DCF"/>
    <w:rsid w:val="0AF838A6"/>
    <w:rsid w:val="0AFF4C34"/>
    <w:rsid w:val="0CA43CE5"/>
    <w:rsid w:val="0CBB102F"/>
    <w:rsid w:val="0D2E7A52"/>
    <w:rsid w:val="0E407A3D"/>
    <w:rsid w:val="0E981627"/>
    <w:rsid w:val="0EC87A33"/>
    <w:rsid w:val="0FCF7D7A"/>
    <w:rsid w:val="10C81F6C"/>
    <w:rsid w:val="12E806A4"/>
    <w:rsid w:val="147541B9"/>
    <w:rsid w:val="14922675"/>
    <w:rsid w:val="154D0C92"/>
    <w:rsid w:val="15C56A7A"/>
    <w:rsid w:val="164D0F49"/>
    <w:rsid w:val="174A7237"/>
    <w:rsid w:val="1767603B"/>
    <w:rsid w:val="17780248"/>
    <w:rsid w:val="18291542"/>
    <w:rsid w:val="18716A45"/>
    <w:rsid w:val="193E101D"/>
    <w:rsid w:val="19CA28B1"/>
    <w:rsid w:val="1A0758B3"/>
    <w:rsid w:val="1A361CF4"/>
    <w:rsid w:val="1A9A04D5"/>
    <w:rsid w:val="1AA17AB6"/>
    <w:rsid w:val="1B4346C9"/>
    <w:rsid w:val="1B965141"/>
    <w:rsid w:val="1BCC0B62"/>
    <w:rsid w:val="1C8E406A"/>
    <w:rsid w:val="1CE04199"/>
    <w:rsid w:val="1DAD6772"/>
    <w:rsid w:val="1E546BED"/>
    <w:rsid w:val="1E71154D"/>
    <w:rsid w:val="205D447F"/>
    <w:rsid w:val="20FA1CCE"/>
    <w:rsid w:val="21DF2C72"/>
    <w:rsid w:val="21F7445F"/>
    <w:rsid w:val="220426D8"/>
    <w:rsid w:val="23B56380"/>
    <w:rsid w:val="246D27B7"/>
    <w:rsid w:val="24B108F5"/>
    <w:rsid w:val="276A122F"/>
    <w:rsid w:val="279B763B"/>
    <w:rsid w:val="27DA0163"/>
    <w:rsid w:val="28243AD4"/>
    <w:rsid w:val="285D2B42"/>
    <w:rsid w:val="28F434A6"/>
    <w:rsid w:val="2A846AAC"/>
    <w:rsid w:val="2BC37160"/>
    <w:rsid w:val="2C153E60"/>
    <w:rsid w:val="2D145EC5"/>
    <w:rsid w:val="2D630BFB"/>
    <w:rsid w:val="2D6A1F89"/>
    <w:rsid w:val="2D6C5D01"/>
    <w:rsid w:val="2D7E77E3"/>
    <w:rsid w:val="2DFB52D7"/>
    <w:rsid w:val="2E5A0250"/>
    <w:rsid w:val="2EBA2A9C"/>
    <w:rsid w:val="2F236894"/>
    <w:rsid w:val="302428C3"/>
    <w:rsid w:val="308A649E"/>
    <w:rsid w:val="30CB71E3"/>
    <w:rsid w:val="312E32CE"/>
    <w:rsid w:val="31F167D5"/>
    <w:rsid w:val="3200110E"/>
    <w:rsid w:val="32DA195F"/>
    <w:rsid w:val="33574D5E"/>
    <w:rsid w:val="33D04B10"/>
    <w:rsid w:val="34EC7728"/>
    <w:rsid w:val="359D0A22"/>
    <w:rsid w:val="35B71AE4"/>
    <w:rsid w:val="37983B97"/>
    <w:rsid w:val="384A6C3F"/>
    <w:rsid w:val="39663F4D"/>
    <w:rsid w:val="39924D42"/>
    <w:rsid w:val="3A5244D1"/>
    <w:rsid w:val="3A6A181A"/>
    <w:rsid w:val="3B163750"/>
    <w:rsid w:val="3B491430"/>
    <w:rsid w:val="3BA50630"/>
    <w:rsid w:val="3BBF16F2"/>
    <w:rsid w:val="3BD50F16"/>
    <w:rsid w:val="3C942B7F"/>
    <w:rsid w:val="3CA64660"/>
    <w:rsid w:val="3CF967CC"/>
    <w:rsid w:val="3E32264F"/>
    <w:rsid w:val="3E7762B4"/>
    <w:rsid w:val="3E8B7FB1"/>
    <w:rsid w:val="3EB72B54"/>
    <w:rsid w:val="3F145E46"/>
    <w:rsid w:val="3FA4757D"/>
    <w:rsid w:val="411A73CB"/>
    <w:rsid w:val="42181B5C"/>
    <w:rsid w:val="43235863"/>
    <w:rsid w:val="46F32B98"/>
    <w:rsid w:val="48430C43"/>
    <w:rsid w:val="48AB372A"/>
    <w:rsid w:val="493F3E72"/>
    <w:rsid w:val="49C820BA"/>
    <w:rsid w:val="4BEB208F"/>
    <w:rsid w:val="4C2630C7"/>
    <w:rsid w:val="4C787DC7"/>
    <w:rsid w:val="4CC0176E"/>
    <w:rsid w:val="4D043409"/>
    <w:rsid w:val="4D106251"/>
    <w:rsid w:val="4D297313"/>
    <w:rsid w:val="4D6C0FAE"/>
    <w:rsid w:val="4EAA6232"/>
    <w:rsid w:val="4F381A8F"/>
    <w:rsid w:val="4F716D4F"/>
    <w:rsid w:val="503F29AA"/>
    <w:rsid w:val="520B6FE7"/>
    <w:rsid w:val="523E73BD"/>
    <w:rsid w:val="533D58C6"/>
    <w:rsid w:val="53620E89"/>
    <w:rsid w:val="547370C6"/>
    <w:rsid w:val="54F93A6F"/>
    <w:rsid w:val="54FF095A"/>
    <w:rsid w:val="55F45FE4"/>
    <w:rsid w:val="560E354A"/>
    <w:rsid w:val="56E46059"/>
    <w:rsid w:val="583D0117"/>
    <w:rsid w:val="589A10C5"/>
    <w:rsid w:val="59CA59DA"/>
    <w:rsid w:val="59DB7BE7"/>
    <w:rsid w:val="5A3F1F24"/>
    <w:rsid w:val="5B01542B"/>
    <w:rsid w:val="5B3F7D02"/>
    <w:rsid w:val="5BD90156"/>
    <w:rsid w:val="5C0276AD"/>
    <w:rsid w:val="5C2E2250"/>
    <w:rsid w:val="5D047455"/>
    <w:rsid w:val="5D731EE5"/>
    <w:rsid w:val="5D8F31C2"/>
    <w:rsid w:val="5E512226"/>
    <w:rsid w:val="5EC56770"/>
    <w:rsid w:val="5F9E593F"/>
    <w:rsid w:val="60714E01"/>
    <w:rsid w:val="625978FB"/>
    <w:rsid w:val="639332E1"/>
    <w:rsid w:val="63CD05A1"/>
    <w:rsid w:val="64E57B6C"/>
    <w:rsid w:val="651E6BDA"/>
    <w:rsid w:val="666B22F3"/>
    <w:rsid w:val="66903B07"/>
    <w:rsid w:val="669435F8"/>
    <w:rsid w:val="66CB2FA9"/>
    <w:rsid w:val="6809591F"/>
    <w:rsid w:val="68CB0E27"/>
    <w:rsid w:val="6A9260A0"/>
    <w:rsid w:val="6AC326FD"/>
    <w:rsid w:val="6B2A452A"/>
    <w:rsid w:val="6B637A3C"/>
    <w:rsid w:val="6B947BF6"/>
    <w:rsid w:val="6C0E1756"/>
    <w:rsid w:val="6CDA3D2E"/>
    <w:rsid w:val="6D7221B9"/>
    <w:rsid w:val="6DD8026E"/>
    <w:rsid w:val="6DF42BCE"/>
    <w:rsid w:val="6E677844"/>
    <w:rsid w:val="6F991C7F"/>
    <w:rsid w:val="6F9B59F7"/>
    <w:rsid w:val="6FFB46E7"/>
    <w:rsid w:val="718304F0"/>
    <w:rsid w:val="71FB09CF"/>
    <w:rsid w:val="72273572"/>
    <w:rsid w:val="72EE5E3E"/>
    <w:rsid w:val="748B3F42"/>
    <w:rsid w:val="74E05C5A"/>
    <w:rsid w:val="75EA4FE2"/>
    <w:rsid w:val="76257DC8"/>
    <w:rsid w:val="79E461EC"/>
    <w:rsid w:val="7A4D5B40"/>
    <w:rsid w:val="7AA15E8B"/>
    <w:rsid w:val="7B486307"/>
    <w:rsid w:val="7B892BA7"/>
    <w:rsid w:val="7D0821F2"/>
    <w:rsid w:val="7D2F3C22"/>
    <w:rsid w:val="7D382AD7"/>
    <w:rsid w:val="7D871368"/>
    <w:rsid w:val="7DAC0DCF"/>
    <w:rsid w:val="7EE5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2023-12-14T02:05:00Z</dcterms:created>
  <dc:creator>dell</dc:creator>
  <cp:lastModifiedBy>dell</cp:lastModifiedBy>
  <dcterms:modified xsi:type="dcterms:W3CDTF">2023-12-14T02:38:39Z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BF19DB7C228649B3B379C87C6D5D2077_12</vt:lpwstr>
  </property>
</Properties>
</file>