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29D612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95321">
        <w:rPr>
          <w:rFonts w:ascii="仿宋" w:eastAsia="仿宋" w:hAnsi="仿宋"/>
          <w:b/>
          <w:bCs/>
          <w:spacing w:val="38"/>
          <w:sz w:val="30"/>
          <w:szCs w:val="30"/>
          <w:u w:val="single"/>
        </w:rPr>
        <w:t>11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E7FFE9E"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bookmarkStart w:id="0" w:name="_Hlk153278978"/>
      <w:r w:rsidR="00A95321">
        <w:rPr>
          <w:rFonts w:ascii="仿宋" w:eastAsia="仿宋" w:hAnsi="仿宋" w:hint="eastAsia"/>
          <w:sz w:val="30"/>
          <w:szCs w:val="30"/>
          <w:u w:val="single"/>
        </w:rPr>
        <w:t>气泡膜片材</w:t>
      </w:r>
      <w:bookmarkEnd w:id="0"/>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5EC08F10"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A95321" w:rsidRPr="00A95321">
        <w:rPr>
          <w:rFonts w:ascii="仿宋" w:eastAsia="仿宋" w:hAnsi="仿宋" w:hint="eastAsia"/>
          <w:b/>
          <w:sz w:val="30"/>
          <w:szCs w:val="30"/>
          <w:u w:val="single"/>
        </w:rPr>
        <w:t>气泡膜片材</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7ABBDBD2"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95321" w:rsidRPr="00A95321">
        <w:rPr>
          <w:rFonts w:ascii="仿宋" w:eastAsia="仿宋" w:hAnsi="仿宋" w:hint="eastAsia"/>
          <w:bCs/>
          <w:sz w:val="30"/>
          <w:szCs w:val="30"/>
          <w:u w:val="single"/>
        </w:rPr>
        <w:t>气泡膜片材</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790A1B3F"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95321">
        <w:rPr>
          <w:rFonts w:ascii="仿宋" w:eastAsia="仿宋" w:hAnsi="仿宋"/>
          <w:bCs/>
          <w:sz w:val="30"/>
          <w:szCs w:val="30"/>
          <w:u w:val="single"/>
        </w:rPr>
        <w:t>11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09752F1"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612C4A">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12C4A">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DE8EDF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612C4A" w:rsidRPr="00612C4A">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3B1CF9F5"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612C4A" w:rsidRPr="00612C4A">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1" w:name="_Hlk121988996"/>
      <w:r w:rsidRPr="00EC1E4D">
        <w:rPr>
          <w:rFonts w:ascii="方正小标宋简体" w:eastAsia="方正小标宋简体" w:hAnsi="仿宋" w:hint="eastAsia"/>
          <w:sz w:val="36"/>
          <w:szCs w:val="36"/>
        </w:rPr>
        <w:t>供应商须知</w:t>
      </w:r>
      <w:bookmarkEnd w:id="1"/>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C09BD68" w:rsidR="00BE36F7" w:rsidRPr="00844173" w:rsidRDefault="005F7DE3"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不接受</w:t>
            </w:r>
            <w:r w:rsidR="00453A7A"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51B7593D"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5F7DE3">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2" w:name="_Hlk33695163"/>
      <w:r w:rsidR="004D1748" w:rsidRPr="00B82AD4">
        <w:rPr>
          <w:rFonts w:ascii="仿宋" w:eastAsia="仿宋" w:hAnsi="仿宋" w:hint="eastAsia"/>
          <w:sz w:val="30"/>
          <w:szCs w:val="30"/>
        </w:rPr>
        <w:t>评审</w:t>
      </w:r>
      <w:bookmarkEnd w:id="2"/>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3"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3"/>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2B19199"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95321" w:rsidRPr="00A95321">
        <w:rPr>
          <w:rFonts w:ascii="宋体" w:hAnsi="宋体" w:hint="eastAsia"/>
          <w:b/>
          <w:bCs/>
          <w:sz w:val="32"/>
          <w:szCs w:val="32"/>
          <w:u w:val="single"/>
        </w:rPr>
        <w:t>气泡膜片材</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2127"/>
        <w:gridCol w:w="3118"/>
        <w:gridCol w:w="1134"/>
        <w:gridCol w:w="1559"/>
        <w:gridCol w:w="1276"/>
      </w:tblGrid>
      <w:tr w:rsidR="00F65B52" w:rsidRPr="00413222" w14:paraId="13245B3A"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220FB"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645808EF"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05BAB2B"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7C24B23" w14:textId="77777777" w:rsidR="00F65B52" w:rsidRPr="00413222" w:rsidRDefault="00F65B52" w:rsidP="00F64241">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3C97898" w14:textId="77777777" w:rsidR="00F65B52" w:rsidRPr="00413222" w:rsidRDefault="00F65B52" w:rsidP="00F64241">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65B52" w:rsidRPr="00413222" w14:paraId="1D78F475"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CC8B38"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EPE型材（4孔</w:t>
            </w:r>
            <w:r>
              <w:rPr>
                <w:rFonts w:ascii="仿宋" w:eastAsia="仿宋" w:hAnsi="仿宋"/>
                <w:color w:val="000000"/>
                <w:sz w:val="30"/>
                <w:szCs w:val="30"/>
              </w:rPr>
              <w:t>）</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6605EAAA"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C085766"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70D9D27"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052A462"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3D378DAF"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46F07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EPE型材（6孔）</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7083D56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C9EB7E6"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001A030"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96B1CAB"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57A4EB39"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349F2"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缠绕膜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B787473"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500mm，5KG/卷</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1827B6"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4B832FA"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889410"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0E8AB168"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E0D97F"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泡沫板（C2板）</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904DDA4"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320×260×30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AB7A3D6"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215189E"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E5E3100"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11A5796E"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C4A58A"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80F9945"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190×170，0.08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977A28A" w14:textId="77777777" w:rsidR="00F65B52" w:rsidRPr="00A95321" w:rsidRDefault="00F65B52" w:rsidP="00F6424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A363FE"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3FFBA3"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74D2B68F"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022F1"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15B930F3"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120×100,0.08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C9792FF"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EF2DBB"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BBA4AC2"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360EE490" w14:textId="77777777" w:rsidTr="00F64241">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B29418"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气泡膜片</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27E83835"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320×260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2C11AC7" w14:textId="77777777" w:rsidR="00F65B52" w:rsidRPr="00A95321" w:rsidRDefault="00F65B52" w:rsidP="00F6424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52D0FC0" w14:textId="77777777" w:rsidR="00F65B52" w:rsidRPr="000113ED" w:rsidRDefault="00F65B52" w:rsidP="00F6424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CC1E8DA" w14:textId="77777777" w:rsidR="00F65B52" w:rsidRPr="000113ED" w:rsidRDefault="00F65B52" w:rsidP="00F64241">
            <w:pPr>
              <w:widowControl/>
              <w:jc w:val="center"/>
              <w:rPr>
                <w:rFonts w:ascii="仿宋" w:eastAsia="仿宋" w:hAnsi="仿宋" w:cs="宋体"/>
                <w:kern w:val="0"/>
                <w:sz w:val="30"/>
                <w:szCs w:val="30"/>
              </w:rPr>
            </w:pPr>
          </w:p>
        </w:tc>
      </w:tr>
      <w:tr w:rsidR="00F65B52" w:rsidRPr="00413222" w14:paraId="1DEAEF7B" w14:textId="77777777" w:rsidTr="00F64241">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33B68" w14:textId="77777777" w:rsidR="00F65B52" w:rsidRPr="001B1823" w:rsidRDefault="00F65B52" w:rsidP="00F64241">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w:t>
      </w:r>
      <w:r w:rsidRPr="00413222">
        <w:rPr>
          <w:rFonts w:ascii="仿宋" w:eastAsia="仿宋" w:hAnsi="仿宋"/>
          <w:sz w:val="30"/>
          <w:szCs w:val="30"/>
        </w:rPr>
        <w:lastRenderedPageBreak/>
        <w:t>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2127"/>
        <w:gridCol w:w="3118"/>
        <w:gridCol w:w="1134"/>
        <w:gridCol w:w="1559"/>
        <w:gridCol w:w="1276"/>
      </w:tblGrid>
      <w:tr w:rsidR="00F22BDB" w:rsidRPr="00413222" w14:paraId="165FF269"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A95321" w:rsidRPr="00413222" w14:paraId="5353B268"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60926C16"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EPE型材（4孔</w:t>
            </w:r>
            <w:r>
              <w:rPr>
                <w:rFonts w:ascii="仿宋" w:eastAsia="仿宋" w:hAnsi="仿宋"/>
                <w:color w:val="000000"/>
                <w:sz w:val="30"/>
                <w:szCs w:val="30"/>
              </w:rPr>
              <w:t>）</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23DD8452" w14:textId="5716F31C"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658B87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DCD8210"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2BA87ECA"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EPE型材（6孔）</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349D5D35" w14:textId="0C8865F4"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325*250*60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3301B73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3D5877AB"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4B4F69" w14:textId="63DD891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缠绕膜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5322313" w14:textId="44E25E8D"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500mm，5KG/卷</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F783EA8" w14:textId="3B521D77"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3089A0E"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C0B0200"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F84BC16"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FBC60" w14:textId="58413AB1"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泡沫板（C2板）</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327A8F89" w14:textId="597577A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320×260×30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E13A89" w14:textId="0A7D572F"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58F635A"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8E33568"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4A038B21"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283FBD" w14:textId="05865B0D"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49221B43" w14:textId="0E5FC550"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 xml:space="preserve"> 190×170，0.08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C7CBEDE" w14:textId="0B213B66" w:rsidR="00A95321" w:rsidRPr="00A95321" w:rsidRDefault="00A95321" w:rsidP="00A95321">
            <w:pPr>
              <w:widowControl/>
              <w:jc w:val="center"/>
              <w:rPr>
                <w:rFonts w:ascii="仿宋" w:eastAsia="仿宋" w:hAnsi="仿宋"/>
                <w:color w:val="00000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8B32936"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C40B8F0"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1B3C4E71"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65BBF930"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气泡袋 </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4BE10112" w14:textId="5E945A1A"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120×100,0.08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5F61E1ED"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A95321" w:rsidRPr="000113ED" w:rsidRDefault="00A95321" w:rsidP="00A95321">
            <w:pPr>
              <w:widowControl/>
              <w:jc w:val="center"/>
              <w:rPr>
                <w:rFonts w:ascii="仿宋" w:eastAsia="仿宋" w:hAnsi="仿宋" w:cs="宋体"/>
                <w:kern w:val="0"/>
                <w:sz w:val="30"/>
                <w:szCs w:val="30"/>
              </w:rPr>
            </w:pPr>
          </w:p>
        </w:tc>
      </w:tr>
      <w:tr w:rsidR="00A95321" w:rsidRPr="00413222" w14:paraId="7CE9F1D3" w14:textId="77777777" w:rsidTr="0009138F">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31C620FF"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气泡膜片</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779205AC" w14:textId="4860EAD7"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 xml:space="preserve"> 320×260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23826A7B" w:rsidR="00A95321" w:rsidRPr="00A95321" w:rsidRDefault="00A95321" w:rsidP="00A95321">
            <w:pPr>
              <w:widowControl/>
              <w:jc w:val="center"/>
              <w:rPr>
                <w:rFonts w:ascii="仿宋" w:eastAsia="仿宋" w:hAnsi="仿宋" w:cs="宋体"/>
                <w:kern w:val="0"/>
                <w:sz w:val="30"/>
                <w:szCs w:val="30"/>
              </w:rPr>
            </w:pPr>
            <w:r w:rsidRPr="00A95321">
              <w:rPr>
                <w:rFonts w:ascii="仿宋" w:eastAsia="仿宋" w:hAnsi="仿宋" w:hint="eastAsia"/>
                <w:color w:val="000000"/>
                <w:sz w:val="30"/>
                <w:szCs w:val="30"/>
              </w:rPr>
              <w:t>千克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A95321" w:rsidRPr="000113ED" w:rsidRDefault="00A95321" w:rsidP="00A95321">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A95321" w:rsidRPr="000113ED" w:rsidRDefault="00A95321" w:rsidP="00A95321">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6BCB8373"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lastRenderedPageBreak/>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C7F3A" w14:textId="77777777" w:rsidR="00D42394" w:rsidRDefault="00D42394" w:rsidP="003072B7">
      <w:r>
        <w:separator/>
      </w:r>
    </w:p>
  </w:endnote>
  <w:endnote w:type="continuationSeparator" w:id="0">
    <w:p w14:paraId="5D3316C1" w14:textId="77777777" w:rsidR="00D42394" w:rsidRDefault="00D4239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E6C70" w14:textId="77777777" w:rsidR="00D42394" w:rsidRDefault="00D42394" w:rsidP="003072B7">
      <w:r>
        <w:separator/>
      </w:r>
    </w:p>
  </w:footnote>
  <w:footnote w:type="continuationSeparator" w:id="0">
    <w:p w14:paraId="0B518F6E" w14:textId="77777777" w:rsidR="00D42394" w:rsidRDefault="00D42394"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16"/>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138F"/>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ABC"/>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DE3"/>
    <w:rsid w:val="005F7FCB"/>
    <w:rsid w:val="006002A8"/>
    <w:rsid w:val="006026D7"/>
    <w:rsid w:val="0060278D"/>
    <w:rsid w:val="00602E1D"/>
    <w:rsid w:val="00606C3A"/>
    <w:rsid w:val="00611225"/>
    <w:rsid w:val="006118BC"/>
    <w:rsid w:val="00612C4A"/>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95321"/>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394"/>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65B52"/>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22</Pages>
  <Words>1232</Words>
  <Characters>7029</Characters>
  <Application>Microsoft Office Word</Application>
  <DocSecurity>0</DocSecurity>
  <Lines>58</Lines>
  <Paragraphs>16</Paragraphs>
  <ScaleCrop>false</ScaleCrop>
  <Company>CDGMGD</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496</cp:revision>
  <cp:lastPrinted>2023-11-04T00:06:00Z</cp:lastPrinted>
  <dcterms:created xsi:type="dcterms:W3CDTF">2020-04-10T06:36:00Z</dcterms:created>
  <dcterms:modified xsi:type="dcterms:W3CDTF">2023-12-13T06:59:00Z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