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宋体" w:cs="宋体"/>
          <w:sz w:val="24"/>
          <w:szCs w:val="24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都江堰光明光电材料有限责任公司就打包带组织询价采购，报价函截止回函时间：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17：00</w:t>
      </w:r>
      <w:r>
        <w:rPr>
          <w:rFonts w:hint="eastAsia" w:ascii="仿宋_GB2312" w:eastAsia="仿宋_GB2312"/>
          <w:sz w:val="28"/>
          <w:szCs w:val="28"/>
        </w:rPr>
        <w:t>，欢迎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贵司</w:t>
      </w:r>
      <w:r>
        <w:rPr>
          <w:rFonts w:hint="eastAsia" w:ascii="仿宋_GB2312" w:eastAsia="仿宋_GB2312"/>
          <w:sz w:val="28"/>
          <w:szCs w:val="28"/>
        </w:rPr>
        <w:t>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8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511"/>
        <w:gridCol w:w="1226"/>
        <w:gridCol w:w="1350"/>
        <w:gridCol w:w="604"/>
        <w:gridCol w:w="2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6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/</w:t>
            </w:r>
          </w:p>
        </w:tc>
      </w:tr>
    </w:tbl>
    <w:p>
      <w:pPr>
        <w:spacing w:line="34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8"/>
        <w:tblW w:w="91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835"/>
        <w:gridCol w:w="1276"/>
        <w:gridCol w:w="1276"/>
        <w:gridCol w:w="1463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 号</w:t>
            </w:r>
          </w:p>
        </w:tc>
        <w:tc>
          <w:tcPr>
            <w:tcW w:w="283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机用打包带（白色）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12*0.8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机用打包带（红色）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12*0.8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机用打包带（黑色）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12*0.8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打包扣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25*1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手工打包带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15*1.4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PP机用打包带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13*1.2</w:t>
            </w:r>
          </w:p>
        </w:tc>
        <w:tc>
          <w:tcPr>
            <w:tcW w:w="1276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PET塑钢打包带</w:t>
            </w:r>
          </w:p>
        </w:tc>
        <w:tc>
          <w:tcPr>
            <w:tcW w:w="1276" w:type="dxa"/>
            <w:noWrap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16*0.8</w:t>
            </w:r>
          </w:p>
        </w:tc>
        <w:tc>
          <w:tcPr>
            <w:tcW w:w="1276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8" w:type="dxa"/>
            <w:noWrap/>
            <w:vAlign w:val="center"/>
          </w:tcPr>
          <w:p>
            <w:pPr>
              <w:widowControl/>
              <w:spacing w:line="360" w:lineRule="exact"/>
              <w:ind w:firstLine="240" w:firstLineChars="100"/>
              <w:jc w:val="left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835" w:type="dxa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塑钢打包带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spacing w:line="360" w:lineRule="exact"/>
              <w:ind w:firstLine="240" w:firstLineChars="1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16*0.8</w:t>
            </w:r>
          </w:p>
        </w:tc>
        <w:tc>
          <w:tcPr>
            <w:tcW w:w="1276" w:type="dxa"/>
          </w:tcPr>
          <w:p>
            <w:pPr>
              <w:widowControl/>
              <w:spacing w:line="360" w:lineRule="exact"/>
              <w:ind w:firstLine="240" w:firstLineChars="1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3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131" w:type="dxa"/>
            <w:gridSpan w:val="6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</w:p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2、报价均含13%增值税专用发票。</w:t>
            </w: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3、可到本公司参照实物样本。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三、我公司将以价格确定供应商，最终以实际订单交货量进行结算。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商业承兑汇票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</w:t>
      </w:r>
      <w:r>
        <w:rPr>
          <w:rFonts w:hint="eastAsia" w:ascii="仿宋_GB2312" w:eastAsia="仿宋_GB2312"/>
          <w:sz w:val="28"/>
          <w:szCs w:val="28"/>
          <w:u w:val="single"/>
        </w:rPr>
        <w:t>　　　　</w:t>
      </w:r>
      <w:r>
        <w:rPr>
          <w:rFonts w:hint="eastAsia" w:ascii="仿宋_GB2312" w:eastAsia="仿宋_GB2312"/>
          <w:sz w:val="28"/>
          <w:szCs w:val="28"/>
        </w:rPr>
        <w:t>天确认需方要货。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打包带采购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项目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前寄回到（或送达）：都江堰光明光电材料有限责任公司财务部，收件人：邓建国，电话：028-87117177，13183886588。公司地址：四川省都江堰市蒲阳镇光泰路10号。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（四）业务情况咨询人：罗女士，联系电话：18117914033。</w:t>
      </w:r>
    </w:p>
    <w:p>
      <w:pPr>
        <w:pStyle w:val="4"/>
        <w:wordWrap w:val="0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ind w:firstLine="4060" w:firstLineChars="1450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MzMmUyMzA4N2VkMjUyMWY4ZGQ2YjFiNDNlMGI3OWY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8FF"/>
    <w:rsid w:val="00041A96"/>
    <w:rsid w:val="00042634"/>
    <w:rsid w:val="000513D1"/>
    <w:rsid w:val="000564AF"/>
    <w:rsid w:val="00056556"/>
    <w:rsid w:val="00057768"/>
    <w:rsid w:val="0006276B"/>
    <w:rsid w:val="00064BDE"/>
    <w:rsid w:val="000657E4"/>
    <w:rsid w:val="0006690A"/>
    <w:rsid w:val="00077547"/>
    <w:rsid w:val="000901B4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17661"/>
    <w:rsid w:val="0012027F"/>
    <w:rsid w:val="001205EB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3516"/>
    <w:rsid w:val="001B5B5C"/>
    <w:rsid w:val="001B6BA3"/>
    <w:rsid w:val="001B71F8"/>
    <w:rsid w:val="001C7B76"/>
    <w:rsid w:val="001D36C6"/>
    <w:rsid w:val="001E04CE"/>
    <w:rsid w:val="001E1306"/>
    <w:rsid w:val="001E22AD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2ECD"/>
    <w:rsid w:val="00245E55"/>
    <w:rsid w:val="00245FFD"/>
    <w:rsid w:val="00250E9A"/>
    <w:rsid w:val="00261F1A"/>
    <w:rsid w:val="00263774"/>
    <w:rsid w:val="002664BB"/>
    <w:rsid w:val="00266506"/>
    <w:rsid w:val="00270BF2"/>
    <w:rsid w:val="00273250"/>
    <w:rsid w:val="00274539"/>
    <w:rsid w:val="00286460"/>
    <w:rsid w:val="0029031C"/>
    <w:rsid w:val="00291B33"/>
    <w:rsid w:val="0029322A"/>
    <w:rsid w:val="00293DE3"/>
    <w:rsid w:val="002951E0"/>
    <w:rsid w:val="00295578"/>
    <w:rsid w:val="00296091"/>
    <w:rsid w:val="002975E2"/>
    <w:rsid w:val="002A4199"/>
    <w:rsid w:val="002A60E7"/>
    <w:rsid w:val="002B1D3B"/>
    <w:rsid w:val="002B2D41"/>
    <w:rsid w:val="002B5763"/>
    <w:rsid w:val="002C0AE9"/>
    <w:rsid w:val="002C5CEF"/>
    <w:rsid w:val="002D5708"/>
    <w:rsid w:val="002E05AB"/>
    <w:rsid w:val="00301CD9"/>
    <w:rsid w:val="0031276F"/>
    <w:rsid w:val="00314209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3EFA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C74C0"/>
    <w:rsid w:val="003E407A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65724"/>
    <w:rsid w:val="00470D27"/>
    <w:rsid w:val="0047106E"/>
    <w:rsid w:val="004758DB"/>
    <w:rsid w:val="00481321"/>
    <w:rsid w:val="004840BE"/>
    <w:rsid w:val="00485495"/>
    <w:rsid w:val="00485CD3"/>
    <w:rsid w:val="004903D3"/>
    <w:rsid w:val="004931A8"/>
    <w:rsid w:val="0049668A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ABD"/>
    <w:rsid w:val="00505ECE"/>
    <w:rsid w:val="00510FD3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2133"/>
    <w:rsid w:val="00554F54"/>
    <w:rsid w:val="00555E19"/>
    <w:rsid w:val="005603B9"/>
    <w:rsid w:val="005706F9"/>
    <w:rsid w:val="00577548"/>
    <w:rsid w:val="005778F3"/>
    <w:rsid w:val="00586AA2"/>
    <w:rsid w:val="00587C9E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5356"/>
    <w:rsid w:val="00615182"/>
    <w:rsid w:val="006175B6"/>
    <w:rsid w:val="00617901"/>
    <w:rsid w:val="00622855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6A8C"/>
    <w:rsid w:val="00667D0F"/>
    <w:rsid w:val="00674034"/>
    <w:rsid w:val="006747FA"/>
    <w:rsid w:val="00676461"/>
    <w:rsid w:val="00683763"/>
    <w:rsid w:val="00686209"/>
    <w:rsid w:val="006A6B33"/>
    <w:rsid w:val="006A7911"/>
    <w:rsid w:val="006B3D16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17D4E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090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47F81"/>
    <w:rsid w:val="00851F8B"/>
    <w:rsid w:val="00855D01"/>
    <w:rsid w:val="00861808"/>
    <w:rsid w:val="0086648E"/>
    <w:rsid w:val="008665D3"/>
    <w:rsid w:val="00870B20"/>
    <w:rsid w:val="00871279"/>
    <w:rsid w:val="008715DA"/>
    <w:rsid w:val="0087171B"/>
    <w:rsid w:val="00873FE3"/>
    <w:rsid w:val="00874CE1"/>
    <w:rsid w:val="00882C4F"/>
    <w:rsid w:val="00882EC0"/>
    <w:rsid w:val="00896562"/>
    <w:rsid w:val="008A174C"/>
    <w:rsid w:val="008A29E1"/>
    <w:rsid w:val="008B23B6"/>
    <w:rsid w:val="008C0780"/>
    <w:rsid w:val="008C2618"/>
    <w:rsid w:val="008C2AC4"/>
    <w:rsid w:val="008D011C"/>
    <w:rsid w:val="008E0493"/>
    <w:rsid w:val="008E07A3"/>
    <w:rsid w:val="008E0B6F"/>
    <w:rsid w:val="008E1383"/>
    <w:rsid w:val="008E480E"/>
    <w:rsid w:val="008E4B89"/>
    <w:rsid w:val="008F1485"/>
    <w:rsid w:val="008F1C3B"/>
    <w:rsid w:val="008F3942"/>
    <w:rsid w:val="008F5FBB"/>
    <w:rsid w:val="008F7E6B"/>
    <w:rsid w:val="00903025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A685E"/>
    <w:rsid w:val="009B086D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06B2B"/>
    <w:rsid w:val="00A10A3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55918"/>
    <w:rsid w:val="00A6078B"/>
    <w:rsid w:val="00A60E76"/>
    <w:rsid w:val="00A6213F"/>
    <w:rsid w:val="00A6380A"/>
    <w:rsid w:val="00A71DAB"/>
    <w:rsid w:val="00A84CCC"/>
    <w:rsid w:val="00A870D1"/>
    <w:rsid w:val="00A8716E"/>
    <w:rsid w:val="00A9060B"/>
    <w:rsid w:val="00A9216A"/>
    <w:rsid w:val="00A93A93"/>
    <w:rsid w:val="00A956AE"/>
    <w:rsid w:val="00A9621F"/>
    <w:rsid w:val="00AA42C4"/>
    <w:rsid w:val="00AA6CA5"/>
    <w:rsid w:val="00AA77F8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6975"/>
    <w:rsid w:val="00BB7A93"/>
    <w:rsid w:val="00BC549F"/>
    <w:rsid w:val="00BD7E73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2C91"/>
    <w:rsid w:val="00C33D38"/>
    <w:rsid w:val="00C34405"/>
    <w:rsid w:val="00C371A6"/>
    <w:rsid w:val="00C4475B"/>
    <w:rsid w:val="00C50880"/>
    <w:rsid w:val="00C53F65"/>
    <w:rsid w:val="00C547B5"/>
    <w:rsid w:val="00C560F7"/>
    <w:rsid w:val="00C57F8F"/>
    <w:rsid w:val="00C73371"/>
    <w:rsid w:val="00C734F5"/>
    <w:rsid w:val="00C73A40"/>
    <w:rsid w:val="00C77F09"/>
    <w:rsid w:val="00C82335"/>
    <w:rsid w:val="00C91D8F"/>
    <w:rsid w:val="00C9294D"/>
    <w:rsid w:val="00C94EB7"/>
    <w:rsid w:val="00C97993"/>
    <w:rsid w:val="00CA1F06"/>
    <w:rsid w:val="00CA33AD"/>
    <w:rsid w:val="00CA6C22"/>
    <w:rsid w:val="00CB6B95"/>
    <w:rsid w:val="00CC13E9"/>
    <w:rsid w:val="00CC337E"/>
    <w:rsid w:val="00CD4EE2"/>
    <w:rsid w:val="00CD5B2C"/>
    <w:rsid w:val="00CD6FE8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07C6"/>
    <w:rsid w:val="00D3102C"/>
    <w:rsid w:val="00D35EC7"/>
    <w:rsid w:val="00D375E3"/>
    <w:rsid w:val="00D468C7"/>
    <w:rsid w:val="00D47A83"/>
    <w:rsid w:val="00D54468"/>
    <w:rsid w:val="00D57C49"/>
    <w:rsid w:val="00D61F1B"/>
    <w:rsid w:val="00D655FC"/>
    <w:rsid w:val="00D67DAD"/>
    <w:rsid w:val="00D838A2"/>
    <w:rsid w:val="00D8728C"/>
    <w:rsid w:val="00D874F9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DF4DB4"/>
    <w:rsid w:val="00E00ED8"/>
    <w:rsid w:val="00E15343"/>
    <w:rsid w:val="00E1771A"/>
    <w:rsid w:val="00E21422"/>
    <w:rsid w:val="00E21CBE"/>
    <w:rsid w:val="00E24635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5F23"/>
    <w:rsid w:val="00EC624F"/>
    <w:rsid w:val="00ED1916"/>
    <w:rsid w:val="00ED44FF"/>
    <w:rsid w:val="00ED55F9"/>
    <w:rsid w:val="00EE1516"/>
    <w:rsid w:val="00EF4365"/>
    <w:rsid w:val="00EF50C6"/>
    <w:rsid w:val="00EF51E7"/>
    <w:rsid w:val="00F041A0"/>
    <w:rsid w:val="00F056AA"/>
    <w:rsid w:val="00F13C89"/>
    <w:rsid w:val="00F14107"/>
    <w:rsid w:val="00F14C36"/>
    <w:rsid w:val="00F15E3A"/>
    <w:rsid w:val="00F173CF"/>
    <w:rsid w:val="00F17C70"/>
    <w:rsid w:val="00F30005"/>
    <w:rsid w:val="00F334F3"/>
    <w:rsid w:val="00F345AF"/>
    <w:rsid w:val="00F351D5"/>
    <w:rsid w:val="00F462CC"/>
    <w:rsid w:val="00F46A14"/>
    <w:rsid w:val="00F52F8D"/>
    <w:rsid w:val="00F54224"/>
    <w:rsid w:val="00F56ADA"/>
    <w:rsid w:val="00F670DC"/>
    <w:rsid w:val="00F74469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E46B1"/>
    <w:rsid w:val="00FE64E8"/>
    <w:rsid w:val="00FF165C"/>
    <w:rsid w:val="00FF455C"/>
    <w:rsid w:val="020A5176"/>
    <w:rsid w:val="0299291B"/>
    <w:rsid w:val="02A92A1B"/>
    <w:rsid w:val="067D33B3"/>
    <w:rsid w:val="0F8F5BD6"/>
    <w:rsid w:val="145647F6"/>
    <w:rsid w:val="179B6031"/>
    <w:rsid w:val="25C5564E"/>
    <w:rsid w:val="26422F7F"/>
    <w:rsid w:val="34372B29"/>
    <w:rsid w:val="40546C48"/>
    <w:rsid w:val="4C065627"/>
    <w:rsid w:val="54C51F1A"/>
    <w:rsid w:val="55C45201"/>
    <w:rsid w:val="598E17BD"/>
    <w:rsid w:val="5AE452A1"/>
    <w:rsid w:val="5D9E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80" w:lineRule="auto"/>
      <w:ind w:firstLine="540"/>
    </w:pPr>
    <w:rPr>
      <w:sz w:val="24"/>
    </w:rPr>
  </w:style>
  <w:style w:type="paragraph" w:styleId="3">
    <w:name w:val="Plain Text"/>
    <w:basedOn w:val="1"/>
    <w:qFormat/>
    <w:uiPriority w:val="99"/>
    <w:rPr>
      <w:rFonts w:ascii="宋体" w:hAnsi="Courier New"/>
      <w:szCs w:val="21"/>
    </w:rPr>
  </w:style>
  <w:style w:type="paragraph" w:styleId="4">
    <w:name w:val="Date"/>
    <w:basedOn w:val="1"/>
    <w:next w:val="1"/>
    <w:link w:val="10"/>
    <w:qFormat/>
    <w:uiPriority w:val="0"/>
    <w:pPr>
      <w:ind w:left="100" w:leftChars="2500"/>
    </w:pPr>
  </w:style>
  <w:style w:type="paragraph" w:styleId="5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日期 Char"/>
    <w:basedOn w:val="9"/>
    <w:link w:val="4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7D06A-A4F2-40FC-8216-9B9DCD1CA0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882</Words>
  <Characters>1110</Characters>
  <Lines>2</Lines>
  <Paragraphs>2</Paragraphs>
  <TotalTime>0</TotalTime>
  <ScaleCrop>false</ScaleCrop>
  <LinksUpToDate>false</LinksUpToDate>
  <CharactersWithSpaces>1164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余华</cp:lastModifiedBy>
  <dcterms:modified xsi:type="dcterms:W3CDTF">2023-11-22T10:15:17Z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F3EB47A56C724C9F8BEACE403DE6198B</vt:lpwstr>
  </property>
</Properties>
</file>