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C1E8C" w14:textId="77777777" w:rsidR="0013455B" w:rsidRDefault="00000000">
      <w:pPr>
        <w:widowControl/>
        <w:spacing w:before="100" w:beforeAutospacing="1" w:after="300"/>
        <w:jc w:val="center"/>
        <w:outlineLvl w:val="2"/>
        <w:rPr>
          <w:rFonts w:ascii="仿宋" w:eastAsia="仿宋" w:hAnsi="仿宋" w:cs="仿宋"/>
          <w:b/>
          <w:bCs/>
          <w:color w:val="3B3B3B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辅料存货跌价处置比价邀请书</w:t>
      </w:r>
    </w:p>
    <w:p w14:paraId="196C9E14" w14:textId="77777777" w:rsidR="0013455B" w:rsidRDefault="00000000">
      <w:pPr>
        <w:widowControl/>
        <w:spacing w:before="100" w:beforeAutospacing="1" w:after="300"/>
        <w:jc w:val="left"/>
        <w:outlineLvl w:val="2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各五金百货商、再生资源回收商：</w:t>
      </w:r>
    </w:p>
    <w:p w14:paraId="76F92819" w14:textId="72A75C8E" w:rsidR="0013455B" w:rsidRDefault="00000000">
      <w:pPr>
        <w:widowControl/>
        <w:spacing w:before="100" w:beforeAutospacing="1" w:after="300"/>
        <w:ind w:firstLineChars="300" w:firstLine="960"/>
        <w:jc w:val="left"/>
        <w:outlineLvl w:val="2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我公司是光学毛坯二次压型企业，现有辅料存货需要处置，特面向社会诚招合作伙伴，凡有意向购买的公司或个人，欢迎来我公司看货并报价。统一看货时间2023.8.1</w:t>
      </w:r>
      <w:r w:rsidR="004D1E41">
        <w:rPr>
          <w:rFonts w:ascii="仿宋" w:eastAsia="仿宋" w:hAnsi="仿宋" w:cs="仿宋"/>
          <w:kern w:val="0"/>
          <w:sz w:val="32"/>
          <w:szCs w:val="32"/>
        </w:rPr>
        <w:t>8</w:t>
      </w:r>
      <w:r>
        <w:rPr>
          <w:rFonts w:ascii="仿宋" w:eastAsia="仿宋" w:hAnsi="仿宋" w:cs="仿宋" w:hint="eastAsia"/>
          <w:kern w:val="0"/>
          <w:sz w:val="32"/>
          <w:szCs w:val="32"/>
        </w:rPr>
        <w:t>日上午10：00。</w:t>
      </w:r>
    </w:p>
    <w:p w14:paraId="4F84482F" w14:textId="77777777" w:rsidR="0013455B" w:rsidRDefault="0000000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凡参加本次比价的公司或个人，自行下载比价邀请书及报价表（附件一、附件二、附件三）并加盖公章，单类总价报价最高者获得此次询价购买权（在同等价格条件下，原合作的公司或个人有优先权。装车、运输由买方自行负责）。</w:t>
      </w:r>
    </w:p>
    <w:p w14:paraId="20D20BB7" w14:textId="77777777" w:rsidR="0013455B" w:rsidRDefault="0000000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凡获得购买权的公司或个人需与我公司签订购买合同。被选中的合作单位或个人，必须遵守我公司相关安全管理等规章制度，服从我公司现场管理要求，公司会提前3天通知合作伙伴，原则上合作单位或个人应及时前来处理。</w:t>
      </w:r>
    </w:p>
    <w:p w14:paraId="351840C0" w14:textId="77777777" w:rsidR="0013455B" w:rsidRDefault="0000000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凡有意愿的单位或个人，请自行下载报价明细表进行报价，将比价邀请书、报价明细表、营业执照复印件加盖公章或签字密封后于2023年8月21日下午17:00前递交或邮寄至成都恒达光学有限公司财务部；收件人：赵女士（邮寄地址：成都市都江堰市经济开发区光泰路12号、邮编：611830）。</w:t>
      </w:r>
    </w:p>
    <w:p w14:paraId="7E78D459" w14:textId="77777777" w:rsidR="0013455B" w:rsidRDefault="00000000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业务咨询联系人：赵先生   咨询电话：17713616646</w:t>
      </w:r>
    </w:p>
    <w:p w14:paraId="7C7748EC" w14:textId="77777777" w:rsidR="0013455B" w:rsidRDefault="00000000">
      <w:pPr>
        <w:widowControl/>
        <w:spacing w:before="100" w:beforeAutospacing="1" w:after="100" w:afterAutospacing="1" w:line="276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收购地址：经济开发区光泰路12号成都恒达光学有限公司内。</w:t>
      </w:r>
    </w:p>
    <w:p w14:paraId="073589D6" w14:textId="77777777" w:rsidR="0013455B" w:rsidRDefault="00000000">
      <w:pPr>
        <w:widowControl/>
        <w:spacing w:before="100" w:beforeAutospacing="1" w:after="100" w:afterAutospacing="1" w:line="525" w:lineRule="atLeas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收购单位或个人（盖章）：</w:t>
      </w:r>
    </w:p>
    <w:p w14:paraId="2BF59336" w14:textId="77777777" w:rsidR="0013455B" w:rsidRDefault="0000000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联 系 人：</w:t>
      </w:r>
    </w:p>
    <w:p w14:paraId="071D4880" w14:textId="77777777" w:rsidR="0013455B" w:rsidRDefault="0000000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联系电话：  </w:t>
      </w:r>
    </w:p>
    <w:p w14:paraId="09730DBA" w14:textId="77777777" w:rsidR="0013455B" w:rsidRDefault="0013455B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1DE24707" w14:textId="77777777" w:rsidR="0013455B" w:rsidRDefault="0000000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附件1：辅料存货跌价处置（一般物资）  </w:t>
      </w:r>
    </w:p>
    <w:p w14:paraId="0CCBA2B3" w14:textId="77777777" w:rsidR="0013455B" w:rsidRDefault="0000000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附件2：辅料存货跌价处置（吸塑盘） </w:t>
      </w:r>
    </w:p>
    <w:p w14:paraId="7B2D679E" w14:textId="77777777" w:rsidR="0013455B" w:rsidRDefault="00000000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附件3：辅料存货跌价处置（铁制品类）             </w:t>
      </w:r>
    </w:p>
    <w:p w14:paraId="17ED1A40" w14:textId="77777777" w:rsidR="0013455B" w:rsidRDefault="0013455B">
      <w:pPr>
        <w:widowControl/>
        <w:spacing w:before="100" w:beforeAutospacing="1" w:after="100" w:afterAutospacing="1" w:line="480" w:lineRule="auto"/>
        <w:ind w:firstLineChars="1700" w:firstLine="544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</w:p>
    <w:p w14:paraId="7E14DAD8" w14:textId="77777777" w:rsidR="0013455B" w:rsidRDefault="0013455B">
      <w:pPr>
        <w:widowControl/>
        <w:spacing w:before="100" w:beforeAutospacing="1" w:after="100" w:afterAutospacing="1" w:line="480" w:lineRule="auto"/>
        <w:ind w:firstLineChars="1700" w:firstLine="5440"/>
        <w:jc w:val="left"/>
        <w:rPr>
          <w:rFonts w:ascii="仿宋" w:eastAsia="仿宋" w:hAnsi="仿宋" w:cs="仿宋"/>
          <w:bCs/>
          <w:kern w:val="0"/>
          <w:sz w:val="32"/>
          <w:szCs w:val="32"/>
        </w:rPr>
      </w:pPr>
    </w:p>
    <w:p w14:paraId="011C8942" w14:textId="77777777" w:rsidR="0013455B" w:rsidRDefault="0013455B">
      <w:pPr>
        <w:rPr>
          <w:rFonts w:ascii="仿宋" w:eastAsia="仿宋" w:hAnsi="仿宋" w:cs="仿宋"/>
          <w:sz w:val="32"/>
          <w:szCs w:val="32"/>
        </w:rPr>
      </w:pPr>
    </w:p>
    <w:sectPr w:rsidR="00134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GM3MzhkMDAwNzBiYWI1NDA4ZjgyN2I3Yzk3NTRjYTgifQ=="/>
  </w:docVars>
  <w:rsids>
    <w:rsidRoot w:val="00491138"/>
    <w:rsid w:val="0007221B"/>
    <w:rsid w:val="0009075B"/>
    <w:rsid w:val="000B33BB"/>
    <w:rsid w:val="001003A1"/>
    <w:rsid w:val="0013455B"/>
    <w:rsid w:val="001E2184"/>
    <w:rsid w:val="0038512D"/>
    <w:rsid w:val="00491138"/>
    <w:rsid w:val="004D1E41"/>
    <w:rsid w:val="005459FC"/>
    <w:rsid w:val="00592D0B"/>
    <w:rsid w:val="005A7373"/>
    <w:rsid w:val="0061218D"/>
    <w:rsid w:val="008D7679"/>
    <w:rsid w:val="008D77B1"/>
    <w:rsid w:val="00AF162E"/>
    <w:rsid w:val="00D15D2D"/>
    <w:rsid w:val="00D37BBA"/>
    <w:rsid w:val="00D43D3E"/>
    <w:rsid w:val="00D9033F"/>
    <w:rsid w:val="00EB7E60"/>
    <w:rsid w:val="019422A6"/>
    <w:rsid w:val="01FA7A50"/>
    <w:rsid w:val="023D0B8F"/>
    <w:rsid w:val="02750329"/>
    <w:rsid w:val="02B01361"/>
    <w:rsid w:val="02BA0616"/>
    <w:rsid w:val="02E62FD5"/>
    <w:rsid w:val="033F1E90"/>
    <w:rsid w:val="034752C3"/>
    <w:rsid w:val="03BB6210"/>
    <w:rsid w:val="03C54999"/>
    <w:rsid w:val="042E253E"/>
    <w:rsid w:val="043A4A17"/>
    <w:rsid w:val="04AE7B23"/>
    <w:rsid w:val="04D30764"/>
    <w:rsid w:val="04EF43C3"/>
    <w:rsid w:val="0583611E"/>
    <w:rsid w:val="067A77E2"/>
    <w:rsid w:val="07510C15"/>
    <w:rsid w:val="07A50D69"/>
    <w:rsid w:val="07C338E5"/>
    <w:rsid w:val="07DE1B77"/>
    <w:rsid w:val="07E1601B"/>
    <w:rsid w:val="088A4403"/>
    <w:rsid w:val="08C9695C"/>
    <w:rsid w:val="0902043D"/>
    <w:rsid w:val="090441B5"/>
    <w:rsid w:val="098B3F8E"/>
    <w:rsid w:val="0A605707"/>
    <w:rsid w:val="0AE176D0"/>
    <w:rsid w:val="0B2D79F3"/>
    <w:rsid w:val="0BBA4FFF"/>
    <w:rsid w:val="0BBE4AEF"/>
    <w:rsid w:val="0CA57A5D"/>
    <w:rsid w:val="0CBB4B8B"/>
    <w:rsid w:val="0DA87805"/>
    <w:rsid w:val="0EA2616A"/>
    <w:rsid w:val="0F6E05DA"/>
    <w:rsid w:val="0F923E95"/>
    <w:rsid w:val="0FAB7138"/>
    <w:rsid w:val="0FE91A0F"/>
    <w:rsid w:val="10501A8E"/>
    <w:rsid w:val="1149725A"/>
    <w:rsid w:val="11FF19BD"/>
    <w:rsid w:val="122D2087"/>
    <w:rsid w:val="127C4DBC"/>
    <w:rsid w:val="13C7475D"/>
    <w:rsid w:val="13D80718"/>
    <w:rsid w:val="14533E13"/>
    <w:rsid w:val="14F72E20"/>
    <w:rsid w:val="15BA6327"/>
    <w:rsid w:val="161B669A"/>
    <w:rsid w:val="165C73DE"/>
    <w:rsid w:val="166302FA"/>
    <w:rsid w:val="166938A9"/>
    <w:rsid w:val="169B05AE"/>
    <w:rsid w:val="16FC64CC"/>
    <w:rsid w:val="17563E2E"/>
    <w:rsid w:val="17C57205"/>
    <w:rsid w:val="17D905BB"/>
    <w:rsid w:val="17E72CD8"/>
    <w:rsid w:val="181D0DEF"/>
    <w:rsid w:val="18D10DB9"/>
    <w:rsid w:val="194A5C14"/>
    <w:rsid w:val="1A157365"/>
    <w:rsid w:val="1A9C424D"/>
    <w:rsid w:val="1AA2382E"/>
    <w:rsid w:val="1AF776D6"/>
    <w:rsid w:val="1B193AF0"/>
    <w:rsid w:val="1C8F1C76"/>
    <w:rsid w:val="1CBA65B0"/>
    <w:rsid w:val="1CC5482F"/>
    <w:rsid w:val="1D2422D8"/>
    <w:rsid w:val="1D7C2114"/>
    <w:rsid w:val="1DD957B9"/>
    <w:rsid w:val="1DE65C45"/>
    <w:rsid w:val="1E3D1144"/>
    <w:rsid w:val="1E586D2F"/>
    <w:rsid w:val="1EDF0BAD"/>
    <w:rsid w:val="1F751511"/>
    <w:rsid w:val="1F877A31"/>
    <w:rsid w:val="1FB45B95"/>
    <w:rsid w:val="1FB65DB1"/>
    <w:rsid w:val="1FD9384E"/>
    <w:rsid w:val="1FE80E07"/>
    <w:rsid w:val="200B2A58"/>
    <w:rsid w:val="202A40A9"/>
    <w:rsid w:val="20E57FD0"/>
    <w:rsid w:val="210C1A01"/>
    <w:rsid w:val="21271353"/>
    <w:rsid w:val="217557F8"/>
    <w:rsid w:val="218872DA"/>
    <w:rsid w:val="21A1159C"/>
    <w:rsid w:val="21B75E11"/>
    <w:rsid w:val="21F52495"/>
    <w:rsid w:val="226513C9"/>
    <w:rsid w:val="229132AA"/>
    <w:rsid w:val="23076924"/>
    <w:rsid w:val="231E5F3E"/>
    <w:rsid w:val="23256DAA"/>
    <w:rsid w:val="23265EF7"/>
    <w:rsid w:val="23A824DB"/>
    <w:rsid w:val="2426102C"/>
    <w:rsid w:val="2460453E"/>
    <w:rsid w:val="24F15196"/>
    <w:rsid w:val="258B6C0F"/>
    <w:rsid w:val="25D074A1"/>
    <w:rsid w:val="25E42F4C"/>
    <w:rsid w:val="25F26A6E"/>
    <w:rsid w:val="26751205"/>
    <w:rsid w:val="26800B42"/>
    <w:rsid w:val="26DB7EAB"/>
    <w:rsid w:val="274C735D"/>
    <w:rsid w:val="27BC4F1E"/>
    <w:rsid w:val="27CF4492"/>
    <w:rsid w:val="27F356C9"/>
    <w:rsid w:val="287850F3"/>
    <w:rsid w:val="288B3B53"/>
    <w:rsid w:val="28F20252"/>
    <w:rsid w:val="29382809"/>
    <w:rsid w:val="29622B06"/>
    <w:rsid w:val="296C5733"/>
    <w:rsid w:val="29735CB6"/>
    <w:rsid w:val="29872B2B"/>
    <w:rsid w:val="2A100C7C"/>
    <w:rsid w:val="2A380B7C"/>
    <w:rsid w:val="2A5C1303"/>
    <w:rsid w:val="2A662182"/>
    <w:rsid w:val="2BE02DF6"/>
    <w:rsid w:val="2C11611D"/>
    <w:rsid w:val="2C1B3123"/>
    <w:rsid w:val="2C270644"/>
    <w:rsid w:val="2C6D243F"/>
    <w:rsid w:val="2C7C3EDF"/>
    <w:rsid w:val="2E1168A9"/>
    <w:rsid w:val="2E2A1718"/>
    <w:rsid w:val="2E8452CD"/>
    <w:rsid w:val="2ECC1824"/>
    <w:rsid w:val="2F210D6D"/>
    <w:rsid w:val="2F4D1B62"/>
    <w:rsid w:val="309612E7"/>
    <w:rsid w:val="30E67B79"/>
    <w:rsid w:val="31552F50"/>
    <w:rsid w:val="31556AAC"/>
    <w:rsid w:val="31CA1248"/>
    <w:rsid w:val="31CF2D03"/>
    <w:rsid w:val="32867865"/>
    <w:rsid w:val="32E0684A"/>
    <w:rsid w:val="33833DA5"/>
    <w:rsid w:val="33CF0D98"/>
    <w:rsid w:val="33EF4F96"/>
    <w:rsid w:val="34256C0A"/>
    <w:rsid w:val="34CE0513"/>
    <w:rsid w:val="352D698B"/>
    <w:rsid w:val="355505CA"/>
    <w:rsid w:val="35F6257A"/>
    <w:rsid w:val="36BF3346"/>
    <w:rsid w:val="37887BDC"/>
    <w:rsid w:val="38454CBB"/>
    <w:rsid w:val="38C2711D"/>
    <w:rsid w:val="39400042"/>
    <w:rsid w:val="395D6E46"/>
    <w:rsid w:val="399A1E48"/>
    <w:rsid w:val="3A4818A4"/>
    <w:rsid w:val="3B084B8F"/>
    <w:rsid w:val="3B7A3818"/>
    <w:rsid w:val="3BBA40DC"/>
    <w:rsid w:val="3BD331A9"/>
    <w:rsid w:val="3C265C15"/>
    <w:rsid w:val="3C814BF9"/>
    <w:rsid w:val="3D232155"/>
    <w:rsid w:val="3D474095"/>
    <w:rsid w:val="3DDA2813"/>
    <w:rsid w:val="3E682515"/>
    <w:rsid w:val="3E8804C1"/>
    <w:rsid w:val="3EFE0783"/>
    <w:rsid w:val="3F014F2F"/>
    <w:rsid w:val="3F501217"/>
    <w:rsid w:val="3F7722E4"/>
    <w:rsid w:val="3F7A2500"/>
    <w:rsid w:val="3F927AB2"/>
    <w:rsid w:val="3FE47979"/>
    <w:rsid w:val="4010076E"/>
    <w:rsid w:val="40152228"/>
    <w:rsid w:val="402661E4"/>
    <w:rsid w:val="40512B35"/>
    <w:rsid w:val="407968A7"/>
    <w:rsid w:val="409B3C22"/>
    <w:rsid w:val="409C17E2"/>
    <w:rsid w:val="40CF0629"/>
    <w:rsid w:val="41614FF9"/>
    <w:rsid w:val="42072045"/>
    <w:rsid w:val="42BE7F5E"/>
    <w:rsid w:val="42C13FA2"/>
    <w:rsid w:val="433B01F8"/>
    <w:rsid w:val="4352109E"/>
    <w:rsid w:val="43655275"/>
    <w:rsid w:val="436A63E7"/>
    <w:rsid w:val="43707776"/>
    <w:rsid w:val="450E7246"/>
    <w:rsid w:val="45140D01"/>
    <w:rsid w:val="45592BB7"/>
    <w:rsid w:val="45596BF4"/>
    <w:rsid w:val="456A5D30"/>
    <w:rsid w:val="45EA380F"/>
    <w:rsid w:val="4617277F"/>
    <w:rsid w:val="462D194E"/>
    <w:rsid w:val="46505D09"/>
    <w:rsid w:val="469965E3"/>
    <w:rsid w:val="46BE6580"/>
    <w:rsid w:val="46E82445"/>
    <w:rsid w:val="471A39F2"/>
    <w:rsid w:val="47372A84"/>
    <w:rsid w:val="47631D32"/>
    <w:rsid w:val="478832E0"/>
    <w:rsid w:val="483376F0"/>
    <w:rsid w:val="48861F15"/>
    <w:rsid w:val="48CC18F2"/>
    <w:rsid w:val="491237A9"/>
    <w:rsid w:val="49227764"/>
    <w:rsid w:val="49227F0A"/>
    <w:rsid w:val="49A06801"/>
    <w:rsid w:val="49C00DA1"/>
    <w:rsid w:val="49E70737"/>
    <w:rsid w:val="4A2A68D0"/>
    <w:rsid w:val="4A58168F"/>
    <w:rsid w:val="4ABF170F"/>
    <w:rsid w:val="4B147F18"/>
    <w:rsid w:val="4BC52D55"/>
    <w:rsid w:val="4BE3142D"/>
    <w:rsid w:val="4BF61160"/>
    <w:rsid w:val="4C410FA6"/>
    <w:rsid w:val="4CA53E81"/>
    <w:rsid w:val="4CAC5CC3"/>
    <w:rsid w:val="4CDF7E46"/>
    <w:rsid w:val="4D40640B"/>
    <w:rsid w:val="4E7529A9"/>
    <w:rsid w:val="4EA56E6D"/>
    <w:rsid w:val="4F476710"/>
    <w:rsid w:val="4F5833A1"/>
    <w:rsid w:val="4F8E7901"/>
    <w:rsid w:val="4F912F4E"/>
    <w:rsid w:val="4FDF015D"/>
    <w:rsid w:val="501A2F43"/>
    <w:rsid w:val="5052092F"/>
    <w:rsid w:val="50711883"/>
    <w:rsid w:val="50B66276"/>
    <w:rsid w:val="512C73D2"/>
    <w:rsid w:val="51581F75"/>
    <w:rsid w:val="51A52CE0"/>
    <w:rsid w:val="51B82A14"/>
    <w:rsid w:val="51D35A9F"/>
    <w:rsid w:val="52120376"/>
    <w:rsid w:val="52140592"/>
    <w:rsid w:val="524B7D2C"/>
    <w:rsid w:val="527C1C93"/>
    <w:rsid w:val="52B4142D"/>
    <w:rsid w:val="52D84459"/>
    <w:rsid w:val="53BB26C1"/>
    <w:rsid w:val="5463135D"/>
    <w:rsid w:val="54B971CF"/>
    <w:rsid w:val="552547C8"/>
    <w:rsid w:val="55E62245"/>
    <w:rsid w:val="55E738C7"/>
    <w:rsid w:val="56081222"/>
    <w:rsid w:val="56F444EE"/>
    <w:rsid w:val="571701DC"/>
    <w:rsid w:val="57BB402E"/>
    <w:rsid w:val="584119B5"/>
    <w:rsid w:val="585A0505"/>
    <w:rsid w:val="58913FBE"/>
    <w:rsid w:val="589C4E3D"/>
    <w:rsid w:val="58B02697"/>
    <w:rsid w:val="592B7F6F"/>
    <w:rsid w:val="596F458F"/>
    <w:rsid w:val="597D3D89"/>
    <w:rsid w:val="59D00920"/>
    <w:rsid w:val="59D46859"/>
    <w:rsid w:val="5A755946"/>
    <w:rsid w:val="5A8913F1"/>
    <w:rsid w:val="5ACC12DE"/>
    <w:rsid w:val="5B871DD5"/>
    <w:rsid w:val="5BB46942"/>
    <w:rsid w:val="5BCF552A"/>
    <w:rsid w:val="5BE865EB"/>
    <w:rsid w:val="5BF76319"/>
    <w:rsid w:val="5C1D0043"/>
    <w:rsid w:val="5C33752B"/>
    <w:rsid w:val="5C6A5252"/>
    <w:rsid w:val="5DFC5D8E"/>
    <w:rsid w:val="5E1C1D40"/>
    <w:rsid w:val="5E4E6BDA"/>
    <w:rsid w:val="5E8809F3"/>
    <w:rsid w:val="5ED74E21"/>
    <w:rsid w:val="5F0E45BB"/>
    <w:rsid w:val="60200102"/>
    <w:rsid w:val="60796BA2"/>
    <w:rsid w:val="60C77438"/>
    <w:rsid w:val="60E47381"/>
    <w:rsid w:val="61C40F61"/>
    <w:rsid w:val="6232236E"/>
    <w:rsid w:val="625422E5"/>
    <w:rsid w:val="625C4BA1"/>
    <w:rsid w:val="62F94EDD"/>
    <w:rsid w:val="63155F18"/>
    <w:rsid w:val="637D224B"/>
    <w:rsid w:val="639E1F06"/>
    <w:rsid w:val="640B666A"/>
    <w:rsid w:val="64E02555"/>
    <w:rsid w:val="64ED5EB4"/>
    <w:rsid w:val="650C334B"/>
    <w:rsid w:val="651F307E"/>
    <w:rsid w:val="657E2A01"/>
    <w:rsid w:val="65E971E8"/>
    <w:rsid w:val="6621092E"/>
    <w:rsid w:val="667F18FA"/>
    <w:rsid w:val="66912F4E"/>
    <w:rsid w:val="67B96BD7"/>
    <w:rsid w:val="67BD6B7E"/>
    <w:rsid w:val="67D619EE"/>
    <w:rsid w:val="67DE4557"/>
    <w:rsid w:val="690F6F65"/>
    <w:rsid w:val="692F585A"/>
    <w:rsid w:val="69821E2D"/>
    <w:rsid w:val="698536CB"/>
    <w:rsid w:val="6A503CD9"/>
    <w:rsid w:val="6AD401F7"/>
    <w:rsid w:val="6B6A2B79"/>
    <w:rsid w:val="6BBB1626"/>
    <w:rsid w:val="6C3F141E"/>
    <w:rsid w:val="6C4746E2"/>
    <w:rsid w:val="6CDB7B9B"/>
    <w:rsid w:val="6CF90658"/>
    <w:rsid w:val="6D294D4C"/>
    <w:rsid w:val="6D761CA9"/>
    <w:rsid w:val="6D7B106D"/>
    <w:rsid w:val="6E585DDD"/>
    <w:rsid w:val="6E9440D6"/>
    <w:rsid w:val="6ED469C6"/>
    <w:rsid w:val="6F2968A7"/>
    <w:rsid w:val="6F6618A9"/>
    <w:rsid w:val="6F885CC3"/>
    <w:rsid w:val="6FA83C70"/>
    <w:rsid w:val="70227EC6"/>
    <w:rsid w:val="702842B7"/>
    <w:rsid w:val="707C1FB0"/>
    <w:rsid w:val="70A1703D"/>
    <w:rsid w:val="70FC24C5"/>
    <w:rsid w:val="71A56544"/>
    <w:rsid w:val="71A867B8"/>
    <w:rsid w:val="71BB5EDC"/>
    <w:rsid w:val="722248A9"/>
    <w:rsid w:val="72E43211"/>
    <w:rsid w:val="749544CD"/>
    <w:rsid w:val="7498422E"/>
    <w:rsid w:val="749B3DA3"/>
    <w:rsid w:val="74CC6652"/>
    <w:rsid w:val="75254203"/>
    <w:rsid w:val="754206C3"/>
    <w:rsid w:val="758E5BD6"/>
    <w:rsid w:val="75C97ACF"/>
    <w:rsid w:val="76320737"/>
    <w:rsid w:val="76500BBD"/>
    <w:rsid w:val="76726D86"/>
    <w:rsid w:val="769211D6"/>
    <w:rsid w:val="76CD5B56"/>
    <w:rsid w:val="77843214"/>
    <w:rsid w:val="78306EF8"/>
    <w:rsid w:val="784D7AAA"/>
    <w:rsid w:val="78564BB1"/>
    <w:rsid w:val="788F00C3"/>
    <w:rsid w:val="78FA19E0"/>
    <w:rsid w:val="798014DB"/>
    <w:rsid w:val="79FA77BE"/>
    <w:rsid w:val="7AF83CFD"/>
    <w:rsid w:val="7B5573A2"/>
    <w:rsid w:val="7B620A61"/>
    <w:rsid w:val="7BA570EC"/>
    <w:rsid w:val="7BCB7664"/>
    <w:rsid w:val="7C1F175E"/>
    <w:rsid w:val="7C3A0345"/>
    <w:rsid w:val="7CB479A6"/>
    <w:rsid w:val="7CD04806"/>
    <w:rsid w:val="7CF36E72"/>
    <w:rsid w:val="7D0050CE"/>
    <w:rsid w:val="7D474AC8"/>
    <w:rsid w:val="7DC205F3"/>
    <w:rsid w:val="7E521976"/>
    <w:rsid w:val="7E7A2C7B"/>
    <w:rsid w:val="7FC406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A2CBE"/>
  <w15:docId w15:val="{F8BC671F-F44C-4445-AC29-2DF4AFEA2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93</Words>
  <Characters>531</Characters>
  <Application>Microsoft Office Word</Application>
  <DocSecurity>0</DocSecurity>
  <Lines>4</Lines>
  <Paragraphs>1</Paragraphs>
  <ScaleCrop>false</ScaleCrop>
  <Company>P R C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李宏云</dc:creator>
  <cp:lastModifiedBy>王 志航</cp:lastModifiedBy>
  <cp:revision>5</cp:revision>
  <cp:lastPrinted>2023-02-01T03:06:00Z</cp:lastPrinted>
  <dcterms:created xsi:type="dcterms:W3CDTF">2019-12-05T00:17:00Z</dcterms:created>
  <dcterms:modified xsi:type="dcterms:W3CDTF">2023-08-14T09:12:00Z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5E24D1003EDC456B9A16DD2E9A1DE1A0</vt:lpwstr>
  </property>
</Properties>
</file>