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D14F1A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FE6D5E">
        <w:rPr>
          <w:rFonts w:ascii="宋体" w:hAnsi="宋体"/>
          <w:b/>
          <w:bCs/>
          <w:spacing w:val="38"/>
          <w:sz w:val="28"/>
          <w:szCs w:val="28"/>
        </w:rPr>
        <w:t>17</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4D1D74B7"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FE6D5E">
        <w:rPr>
          <w:rFonts w:ascii="宋体" w:hAnsi="宋体" w:hint="eastAsia"/>
          <w:sz w:val="36"/>
          <w:szCs w:val="36"/>
          <w:u w:val="single"/>
        </w:rPr>
        <w:t>量具刃具</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E69B6EB" w14:textId="52EAB47D" w:rsidR="00B8667A" w:rsidRPr="0068742E" w:rsidRDefault="00B8667A">
      <w:pPr>
        <w:rPr>
          <w:rFonts w:ascii="宋体" w:hAnsi="宋体" w:hint="eastAsia"/>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003370C5" w:rsidR="000B7F47" w:rsidRDefault="00B318ED"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B318ED">
        <w:rPr>
          <w:rFonts w:ascii="宋体" w:hAnsi="宋体" w:hint="eastAsia"/>
          <w:bCs/>
          <w:sz w:val="28"/>
          <w:szCs w:val="28"/>
          <w:u w:val="single"/>
        </w:rPr>
        <w:t>量具刃具2023年度采购项目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1E17BF1B"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FE6D5E" w:rsidRPr="00FE6D5E">
        <w:rPr>
          <w:rFonts w:ascii="宋体" w:hAnsi="宋体" w:hint="eastAsia"/>
          <w:bCs/>
          <w:sz w:val="28"/>
          <w:szCs w:val="28"/>
        </w:rPr>
        <w:t>量具刃具</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lastRenderedPageBreak/>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3874B73E"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2646B4" w:rsidRPr="00413686">
        <w:rPr>
          <w:rFonts w:ascii="宋体" w:hAnsi="宋体" w:hint="eastAsia"/>
          <w:bCs/>
          <w:sz w:val="28"/>
          <w:szCs w:val="28"/>
        </w:rPr>
        <w:t>低值易耗品(</w:t>
      </w:r>
      <w:r w:rsidR="002646B4" w:rsidRPr="005032C9">
        <w:rPr>
          <w:rFonts w:ascii="宋体" w:hAnsi="宋体" w:hint="eastAsia"/>
          <w:bCs/>
          <w:sz w:val="28"/>
          <w:szCs w:val="28"/>
          <w:u w:val="single"/>
        </w:rPr>
        <w:t>轴承</w:t>
      </w:r>
      <w:r w:rsidR="002646B4" w:rsidRPr="00413686">
        <w:rPr>
          <w:rFonts w:ascii="宋体" w:hAnsi="宋体" w:hint="eastAsia"/>
          <w:bCs/>
          <w:sz w:val="28"/>
          <w:szCs w:val="28"/>
        </w:rPr>
        <w:t>、</w:t>
      </w:r>
      <w:r w:rsidR="002646B4" w:rsidRPr="005032C9">
        <w:rPr>
          <w:rFonts w:ascii="宋体" w:hAnsi="宋体" w:hint="eastAsia"/>
          <w:bCs/>
          <w:sz w:val="28"/>
          <w:szCs w:val="28"/>
          <w:u w:val="single"/>
        </w:rPr>
        <w:t>劳保用品</w:t>
      </w:r>
      <w:r w:rsidR="002646B4">
        <w:rPr>
          <w:rFonts w:ascii="宋体" w:hAnsi="宋体" w:hint="eastAsia"/>
          <w:bCs/>
          <w:sz w:val="28"/>
          <w:szCs w:val="28"/>
        </w:rPr>
        <w:t>、</w:t>
      </w:r>
      <w:r w:rsidR="002646B4" w:rsidRPr="005032C9">
        <w:rPr>
          <w:rFonts w:ascii="宋体" w:hAnsi="宋体" w:hint="eastAsia"/>
          <w:bCs/>
          <w:sz w:val="28"/>
          <w:szCs w:val="28"/>
          <w:u w:val="single"/>
        </w:rPr>
        <w:t>办公用品</w:t>
      </w:r>
      <w:r w:rsidR="002646B4">
        <w:rPr>
          <w:rFonts w:ascii="宋体" w:hAnsi="宋体" w:hint="eastAsia"/>
          <w:bCs/>
          <w:sz w:val="28"/>
          <w:szCs w:val="28"/>
        </w:rPr>
        <w:t>、</w:t>
      </w:r>
      <w:r w:rsidR="002646B4" w:rsidRPr="005032C9">
        <w:rPr>
          <w:rFonts w:ascii="宋体" w:hAnsi="宋体" w:hint="eastAsia"/>
          <w:bCs/>
          <w:sz w:val="28"/>
          <w:szCs w:val="28"/>
          <w:u w:val="single"/>
        </w:rPr>
        <w:t>五金杂件</w:t>
      </w:r>
      <w:r w:rsidR="002646B4">
        <w:rPr>
          <w:rFonts w:ascii="宋体" w:hAnsi="宋体" w:hint="eastAsia"/>
          <w:bCs/>
          <w:sz w:val="28"/>
          <w:szCs w:val="28"/>
        </w:rPr>
        <w:t>、</w:t>
      </w:r>
      <w:r w:rsidR="002646B4" w:rsidRPr="005032C9">
        <w:rPr>
          <w:rFonts w:ascii="宋体" w:hAnsi="宋体" w:hint="eastAsia"/>
          <w:bCs/>
          <w:sz w:val="28"/>
          <w:szCs w:val="28"/>
          <w:u w:val="single"/>
        </w:rPr>
        <w:t>办公耗材</w:t>
      </w:r>
      <w:r w:rsidR="002646B4" w:rsidRPr="00413686">
        <w:rPr>
          <w:rFonts w:ascii="宋体" w:hAnsi="宋体" w:hint="eastAsia"/>
          <w:bCs/>
          <w:sz w:val="28"/>
          <w:szCs w:val="28"/>
        </w:rPr>
        <w:t>等)通过本次比价选取定点供应商，报价须提供供货周期、付款条件等商务条款。</w:t>
      </w:r>
    </w:p>
    <w:p w14:paraId="4BC7302D" w14:textId="5F240B99"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4235B9">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4235B9" w:rsidRPr="004235B9">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w:t>
      </w:r>
      <w:r w:rsidRPr="00505E5F">
        <w:rPr>
          <w:rFonts w:ascii="宋体" w:hAnsi="宋体" w:hint="eastAsia"/>
          <w:sz w:val="28"/>
          <w:szCs w:val="28"/>
        </w:rPr>
        <w:lastRenderedPageBreak/>
        <w:t>《供求信息》专栏发布。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2C98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（一）报价文件接收截止时间： </w:t>
      </w:r>
      <w:r w:rsidR="004235B9" w:rsidRPr="004235B9">
        <w:rPr>
          <w:rFonts w:ascii="宋体" w:hAnsi="宋体" w:hint="eastAsia"/>
          <w:bCs/>
          <w:sz w:val="28"/>
          <w:szCs w:val="28"/>
        </w:rPr>
        <w:t>2023年1月4日</w:t>
      </w:r>
      <w:r w:rsidRPr="00505E5F">
        <w:rPr>
          <w:rFonts w:ascii="宋体" w:hAnsi="宋体" w:hint="eastAsia"/>
          <w:bCs/>
          <w:sz w:val="28"/>
          <w:szCs w:val="28"/>
        </w:rPr>
        <w:t>17:00</w:t>
      </w:r>
    </w:p>
    <w:p w14:paraId="5A940309" w14:textId="77CBE2C9"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4235B9" w:rsidRPr="004235B9">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3C83300"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4235B9">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12597C1E" w:rsidR="00EF66DA"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hint="eastAsia"/>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C516B70"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FE6D5E" w:rsidRPr="00FE6D5E">
        <w:rPr>
          <w:rFonts w:ascii="宋体" w:hAnsi="宋体" w:hint="eastAsia"/>
          <w:sz w:val="28"/>
          <w:szCs w:val="28"/>
          <w:u w:val="single"/>
        </w:rPr>
        <w:t>量具刃具</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55549CDC"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FE6D5E">
        <w:rPr>
          <w:rFonts w:ascii="宋体" w:hAnsi="宋体"/>
          <w:sz w:val="28"/>
          <w:szCs w:val="28"/>
          <w:u w:val="single"/>
        </w:rPr>
        <w:t>17</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17" w:type="dxa"/>
        <w:tblInd w:w="113" w:type="dxa"/>
        <w:tblLook w:val="04A0" w:firstRow="1" w:lastRow="0" w:firstColumn="1" w:lastColumn="0" w:noHBand="0" w:noVBand="1"/>
      </w:tblPr>
      <w:tblGrid>
        <w:gridCol w:w="631"/>
        <w:gridCol w:w="1632"/>
        <w:gridCol w:w="2268"/>
        <w:gridCol w:w="709"/>
        <w:gridCol w:w="1049"/>
        <w:gridCol w:w="1268"/>
        <w:gridCol w:w="1760"/>
      </w:tblGrid>
      <w:tr w:rsidR="004D16BC" w:rsidRPr="008D4171" w14:paraId="38218F68"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E5F3C5" w14:textId="77777777" w:rsidR="004D16BC" w:rsidRPr="008D4171" w:rsidRDefault="004D16BC" w:rsidP="00124D37">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序号</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C598B2" w14:textId="77777777" w:rsidR="004D16BC" w:rsidRPr="008D4171" w:rsidRDefault="004D16BC" w:rsidP="00124D37">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名称</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7FAD1F" w14:textId="77777777" w:rsidR="004D16BC" w:rsidRPr="008D4171" w:rsidRDefault="004D16BC" w:rsidP="00124D37">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量程</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214A8A" w14:textId="77777777" w:rsidR="004D16BC" w:rsidRPr="008D4171" w:rsidRDefault="004D16BC" w:rsidP="00124D37">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单位</w:t>
            </w:r>
          </w:p>
        </w:tc>
        <w:tc>
          <w:tcPr>
            <w:tcW w:w="1049" w:type="dxa"/>
            <w:tcBorders>
              <w:top w:val="single" w:sz="4" w:space="0" w:color="auto"/>
              <w:left w:val="single" w:sz="4" w:space="0" w:color="auto"/>
              <w:bottom w:val="single" w:sz="4" w:space="0" w:color="auto"/>
              <w:right w:val="single" w:sz="4" w:space="0" w:color="auto"/>
            </w:tcBorders>
            <w:vAlign w:val="center"/>
          </w:tcPr>
          <w:p w14:paraId="0894540A" w14:textId="103426A5" w:rsidR="004D16BC" w:rsidRPr="008D4171" w:rsidRDefault="004D16BC" w:rsidP="00124D37">
            <w:pPr>
              <w:widowControl/>
              <w:jc w:val="center"/>
              <w:rPr>
                <w:rFonts w:ascii="宋体" w:hAnsi="宋体" w:cs="宋体"/>
                <w:color w:val="000000"/>
                <w:kern w:val="0"/>
                <w:sz w:val="22"/>
                <w:szCs w:val="22"/>
              </w:rPr>
            </w:pPr>
            <w:r>
              <w:rPr>
                <w:rFonts w:ascii="宋体" w:hAnsi="宋体" w:cs="宋体" w:hint="eastAsia"/>
                <w:color w:val="000000"/>
                <w:kern w:val="0"/>
                <w:sz w:val="22"/>
                <w:szCs w:val="22"/>
              </w:rPr>
              <w:t>使用量</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56686" w14:textId="7F33FD96" w:rsidR="004D16BC" w:rsidRPr="008D4171" w:rsidRDefault="004D16BC" w:rsidP="00124D37">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含</w:t>
            </w:r>
            <w:proofErr w:type="gramStart"/>
            <w:r w:rsidRPr="008D4171">
              <w:rPr>
                <w:rFonts w:ascii="宋体" w:hAnsi="宋体" w:cs="宋体" w:hint="eastAsia"/>
                <w:color w:val="000000"/>
                <w:kern w:val="0"/>
                <w:sz w:val="22"/>
                <w:szCs w:val="22"/>
              </w:rPr>
              <w:t>税单价</w:t>
            </w:r>
            <w:proofErr w:type="gramEnd"/>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AB0D14" w14:textId="77777777" w:rsidR="004D16BC" w:rsidRPr="008D4171" w:rsidRDefault="004D16BC" w:rsidP="00124D37">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备注</w:t>
            </w:r>
          </w:p>
        </w:tc>
      </w:tr>
      <w:tr w:rsidR="004D16BC" w:rsidRPr="008D4171" w14:paraId="29B404C2"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876C22" w14:textId="398F6F2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4C4F03" w14:textId="063DCAA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R</w:t>
            </w:r>
            <w:proofErr w:type="gramStart"/>
            <w:r w:rsidRPr="004D16BC">
              <w:rPr>
                <w:rFonts w:ascii="宋体" w:hAnsi="宋体" w:hint="eastAsia"/>
                <w:color w:val="000000"/>
                <w:sz w:val="20"/>
                <w:szCs w:val="20"/>
              </w:rPr>
              <w:t>规</w:t>
            </w:r>
            <w:proofErr w:type="gramEnd"/>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7FE6E7" w14:textId="252EC89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1-6.5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CA0A53" w14:textId="2121B2C1"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74488A39" w14:textId="24D3532F"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sz w:val="22"/>
                <w:szCs w:val="22"/>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FB0D42" w14:textId="3D68B084"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388787"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103DA26"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276196" w14:textId="3AEBC17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D7B2E6" w14:textId="2A3AD33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R</w:t>
            </w:r>
            <w:proofErr w:type="gramStart"/>
            <w:r w:rsidRPr="004D16BC">
              <w:rPr>
                <w:rFonts w:ascii="宋体" w:hAnsi="宋体" w:hint="eastAsia"/>
                <w:color w:val="000000"/>
                <w:sz w:val="20"/>
                <w:szCs w:val="20"/>
              </w:rPr>
              <w:t>规</w:t>
            </w:r>
            <w:proofErr w:type="gramEnd"/>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F701B1" w14:textId="0A13074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7-14.5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089880" w14:textId="092DD8BB"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721F1D60" w14:textId="3EE03F62"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sz w:val="22"/>
                <w:szCs w:val="22"/>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CF3EFD" w14:textId="1DEB977B"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B05D9B"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75ADDDF7"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D4D1A6" w14:textId="78F901F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7BB215" w14:textId="6E2DFFC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R</w:t>
            </w:r>
            <w:proofErr w:type="gramStart"/>
            <w:r w:rsidRPr="004D16BC">
              <w:rPr>
                <w:rFonts w:ascii="宋体" w:hAnsi="宋体" w:hint="eastAsia"/>
                <w:color w:val="000000"/>
                <w:sz w:val="20"/>
                <w:szCs w:val="20"/>
              </w:rPr>
              <w:t>规</w:t>
            </w:r>
            <w:proofErr w:type="gramEnd"/>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6BB54E" w14:textId="6B9EFE0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15-25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175DD6" w14:textId="67A3C3ED"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39ED740D" w14:textId="10A04726"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2"/>
                <w:szCs w:val="22"/>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778ED2" w14:textId="2EB6E7F5"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AECAFB"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87CD3B6"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294451" w14:textId="0699D0B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2EAD5F" w14:textId="0918854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R</w:t>
            </w:r>
            <w:proofErr w:type="gramStart"/>
            <w:r w:rsidRPr="004D16BC">
              <w:rPr>
                <w:rFonts w:ascii="宋体" w:hAnsi="宋体" w:hint="eastAsia"/>
                <w:color w:val="000000"/>
                <w:sz w:val="20"/>
                <w:szCs w:val="20"/>
              </w:rPr>
              <w:t>规</w:t>
            </w:r>
            <w:proofErr w:type="gramEnd"/>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BDD619" w14:textId="0BDD993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25-50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CB6CF4" w14:textId="2714B03C"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77463CD6" w14:textId="5FB9C563"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sz w:val="22"/>
                <w:szCs w:val="22"/>
              </w:rPr>
              <w:t>2</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1F8776" w14:textId="6589EC97"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9C83E6"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A7FF9EA"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D2E00F" w14:textId="5C723A2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EA6B5B" w14:textId="4D5C829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R</w:t>
            </w:r>
            <w:proofErr w:type="gramStart"/>
            <w:r w:rsidRPr="004D16BC">
              <w:rPr>
                <w:rFonts w:ascii="宋体" w:hAnsi="宋体" w:hint="eastAsia"/>
                <w:color w:val="000000"/>
                <w:sz w:val="20"/>
                <w:szCs w:val="20"/>
              </w:rPr>
              <w:t>规</w:t>
            </w:r>
            <w:proofErr w:type="gramEnd"/>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25359C" w14:textId="29B8C2B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52-100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867A50" w14:textId="74812EE8"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6DB2D3AA" w14:textId="1AF16129"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sz w:val="22"/>
                <w:szCs w:val="22"/>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0F2454" w14:textId="5C98D1BB"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F19F7A"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EE80CAB"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A363BE" w14:textId="7A6A550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6</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3652C7" w14:textId="3831277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百分表</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128591" w14:textId="289FB6F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0-10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9AED75" w14:textId="5F668908"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3F6D906D" w14:textId="7BA3F33C"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947CEA" w14:textId="006F0DB5"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890DED"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1710D78A"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3AF893" w14:textId="20C2240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7</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5F145E" w14:textId="7AF4DC76"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百分表</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9D2261" w14:textId="7555107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0-20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3CC0F9" w14:textId="5748A942"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69CB6B89" w14:textId="19923C85"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C3F336" w14:textId="694A7DDD"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5647E4"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5A236AE1"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297736" w14:textId="1C8D107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8</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CF47A7" w14:textId="08C561E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百分表</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FCC761" w14:textId="72C4B3A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0-30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79BBCA" w14:textId="5E73E698"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0453EDCE" w14:textId="1F6243BE"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260F6C" w14:textId="3BE96852"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2A704F"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7F14E630"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C80DF6" w14:textId="41C4BC7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9</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CC5023" w14:textId="3733F4C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百分表</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2B2A48" w14:textId="1BCFFB5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0-50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01BE48" w14:textId="73DDC50E"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20C76A1E" w14:textId="1DDDAA37"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DBDD9" w14:textId="22D6AD69"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992B0A"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2B19AE8"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CFAB2F" w14:textId="008D38D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10</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E70BB5" w14:textId="1007E42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手提百分表</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B8EC3C" w14:textId="38B65B5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0-10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4B663A" w14:textId="5E39B009"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097DD9D8" w14:textId="66232162"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9DB443" w14:textId="1D3EB3A1"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19251C"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201DFF9"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909A29" w14:textId="4DE7465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11</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6F59B" w14:textId="1F36A2D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数显百分表</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B90590" w14:textId="370F92D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0-50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73F60" w14:textId="48F3597F"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6F769F72" w14:textId="3ABD3ADF"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E72C74" w14:textId="3C1AE958"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A12B2B"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1FE041DA"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FA14A6" w14:textId="72CECB7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12</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F6D8D4" w14:textId="5AD885F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外径千分尺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E92384" w14:textId="6D11A5B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0-25mm</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046B60" w14:textId="19A6F1A6"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2220D4E4" w14:textId="34913397"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981558" w14:textId="34CFC762"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77B826"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463C5DBA"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4B1CF0" w14:textId="3D3CC476"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13</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A20DBC" w14:textId="2BB3B39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外径千分尺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F5CA86" w14:textId="4DE2228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25-50mm</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675FBC" w14:textId="71967175"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296841F1" w14:textId="338B91D0"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D055BD" w14:textId="609403F2"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75EE1C"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B387B5E"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E48564" w14:textId="30B4168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14</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DE0AB2" w14:textId="1245EB7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外径千分尺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4D1F6F" w14:textId="694FF1C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50-75mm</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BBDE2F" w14:textId="6E42A2B1"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3900422B" w14:textId="0D684322"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478A63" w14:textId="1FB68B07"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94E597"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7AF70A0"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E190C1" w14:textId="157749E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15</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7AFA27" w14:textId="5707465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外径千分尺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DB934B" w14:textId="0FAAEB9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75-100mm</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AE837C" w14:textId="27919F8B"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7AD51834" w14:textId="18A2576A"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F6DA5A" w14:textId="59F72F0E"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239246"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6F7A665"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80AB3A" w14:textId="4D0AE93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16</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35A8A2" w14:textId="08E95A3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带表卡尺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934383" w14:textId="1F68443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0-150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91F1BF" w14:textId="5F2EE555"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34661A6E" w14:textId="2520C938"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3</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F421A6" w14:textId="5C0E8736"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BBC169"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43424FF"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B754F2" w14:textId="67CC7A2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17</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42A319" w14:textId="3806172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带表卡尺</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77F876" w14:textId="71CF5C8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0-200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37C71" w14:textId="56CBD614"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379A9A01" w14:textId="64E0B30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10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49D005" w14:textId="4C10B272"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BE28E8"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4A8FBD40"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7C26E0" w14:textId="4A77694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18</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EC29DB" w14:textId="79B5555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0E7F2A" w14:textId="5ACAB39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0.5mm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2314879" w14:textId="19CCD0E3"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0C9B00D2" w14:textId="61766263"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B6181B" w14:textId="4112E2FE"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7AEF5"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408818DC"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5C2EB3" w14:textId="1FB6F98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19</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783276" w14:textId="7B3FFAB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34C3DD" w14:textId="6EA5D56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1.5mm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F4ADDD0" w14:textId="3E49A3AA"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5C1CFD74" w14:textId="2A189131"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2C3706" w14:textId="317B23E6"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47BF71"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271990B8"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2E7C59" w14:textId="4EC7BA6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20</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6546A9" w14:textId="1D0B0D1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54A38E" w14:textId="7573EEC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2mm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413301D" w14:textId="328B04DB"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70055123" w14:textId="1A46234C"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29A4D8" w14:textId="5F342F3E"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A5EA47"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08C1B686"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D19E1D" w14:textId="0D79044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21</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AB8C02" w14:textId="52A1BA2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2721E3" w14:textId="4E66E11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2.5mm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E4BD05E" w14:textId="59439143"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71CDF86E" w14:textId="10289993"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8563E4" w14:textId="17068FF9"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55EF14"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0D58D344"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83E7A8" w14:textId="6EFDD3B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22</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5ADB9F" w14:textId="16FA9C1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A81019" w14:textId="7A145A3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3mm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B7E3E70" w14:textId="0270FAB1"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44AB277D" w14:textId="434DFCCA"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E2C3C" w14:textId="05C07DEA"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63DE6D"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0350A8D4"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AD9F1D" w14:textId="524413F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23</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BDD2FB" w14:textId="0EF1B7C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53D0E8" w14:textId="2513061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3.5mm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982396F" w14:textId="5E8DFC6D"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0652B7FC" w14:textId="0819DD28"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E23968" w14:textId="7516CA10"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C11BB4"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55D5E10E"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6977B9" w14:textId="11C08A9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24</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22E295" w14:textId="647AF92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5B279A" w14:textId="5A4B1BB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4mm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E0AFEA2" w14:textId="499C16E2"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0AA0E749" w14:textId="0426C84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D775D5" w14:textId="2E68EEE1"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D022DB"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44767D11"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27CA74" w14:textId="29BEAB5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25</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8E7AFD" w14:textId="3DB0ECD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111440" w14:textId="647F829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5mm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142BB02" w14:textId="74977575"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73BB7D33" w14:textId="7181F3D3"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0D1ACF" w14:textId="59D5A22D"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CA644B"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7264DDD4"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A8DDA1" w14:textId="74D5E4D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26</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4B24E8" w14:textId="08A320F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D3B3B2" w14:textId="785ACBE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10mm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EA17E37" w14:textId="5D63760D"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0B8D7291" w14:textId="4BB4B188"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73F9EA" w14:textId="7ABEFA18"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478277"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3E3AF14F"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9EFC9D" w14:textId="499F3FC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27</w:t>
            </w:r>
          </w:p>
        </w:tc>
        <w:tc>
          <w:tcPr>
            <w:tcW w:w="163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4DCA68" w14:textId="21E77B5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量块</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5ADA89" w14:textId="7504DED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20mm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77EA30C" w14:textId="27C82A7B"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0"/>
                <w:szCs w:val="20"/>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21F2CCE4" w14:textId="4512741E"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41BEC6" w14:textId="4C70E44A"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40B3B5"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4D16BC" w:rsidRPr="008D4171" w14:paraId="041943EE" w14:textId="77777777" w:rsidTr="007E5C95">
        <w:trPr>
          <w:trHeight w:val="243"/>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483345" w14:textId="6D6490C6"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28</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E3DA86" w14:textId="601D849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塞尺</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431548" w14:textId="6E700B7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100B 17 0.02-1mm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2943364" w14:textId="0917EA5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0FAFAD37" w14:textId="7585792C"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843AB4" w14:textId="7AAB10C7"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CCC7CA"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08C559E7" w14:textId="77777777" w:rsidTr="007E5C95">
        <w:trPr>
          <w:trHeight w:val="132"/>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4FA47D" w14:textId="6CF5297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29</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663940" w14:textId="0D9C407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塞尺</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AF025A" w14:textId="470D488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150A 17 0.02-1mm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2F9EFB8" w14:textId="5A31E76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22CECBB2" w14:textId="47878F4B"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6E3916" w14:textId="6194C177"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90F9A0"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4892ABB2" w14:textId="77777777" w:rsidTr="007E5C95">
        <w:trPr>
          <w:trHeight w:val="237"/>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16A02D" w14:textId="77FFDFD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30</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D0BAD18" w14:textId="3A5AAFF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刀杆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3FC6E40" w14:textId="5689283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 SDNCN1616H11</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61E62E5" w14:textId="4EA3CDA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件</w:t>
            </w:r>
          </w:p>
        </w:tc>
        <w:tc>
          <w:tcPr>
            <w:tcW w:w="1049" w:type="dxa"/>
            <w:tcBorders>
              <w:top w:val="single" w:sz="4" w:space="0" w:color="auto"/>
              <w:left w:val="single" w:sz="4" w:space="0" w:color="auto"/>
              <w:bottom w:val="single" w:sz="4" w:space="0" w:color="auto"/>
              <w:right w:val="single" w:sz="4" w:space="0" w:color="auto"/>
            </w:tcBorders>
            <w:vAlign w:val="center"/>
          </w:tcPr>
          <w:p w14:paraId="4AE9FF8E" w14:textId="7D15C16E"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C4B646" w14:textId="726940DB"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914F0F"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0E62F014"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D19CD0" w14:textId="182A845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31</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D79A68A" w14:textId="4EBAF68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内六角扳手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EF6C0D8" w14:textId="343A538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 9pcs</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B50E799" w14:textId="729868C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套</w:t>
            </w:r>
          </w:p>
        </w:tc>
        <w:tc>
          <w:tcPr>
            <w:tcW w:w="1049" w:type="dxa"/>
            <w:tcBorders>
              <w:top w:val="single" w:sz="4" w:space="0" w:color="auto"/>
              <w:left w:val="single" w:sz="4" w:space="0" w:color="auto"/>
              <w:bottom w:val="single" w:sz="4" w:space="0" w:color="auto"/>
              <w:right w:val="single" w:sz="4" w:space="0" w:color="auto"/>
            </w:tcBorders>
            <w:vAlign w:val="center"/>
          </w:tcPr>
          <w:p w14:paraId="595FF28C" w14:textId="5BF9275C"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D1BD35" w14:textId="0DFDB6F1"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549848"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735FF0B2" w14:textId="77777777" w:rsidTr="007E5C95">
        <w:trPr>
          <w:trHeight w:val="233"/>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A0F4BA" w14:textId="2AF31FE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32</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DD945A9" w14:textId="644D85A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花岗石</w:t>
            </w:r>
            <w:proofErr w:type="gramStart"/>
            <w:r w:rsidRPr="004D16BC">
              <w:rPr>
                <w:rFonts w:ascii="宋体" w:hAnsi="宋体" w:hint="eastAsia"/>
                <w:color w:val="000000"/>
                <w:sz w:val="20"/>
                <w:szCs w:val="20"/>
              </w:rPr>
              <w:t>比较仪座</w:t>
            </w:r>
            <w:proofErr w:type="gramEnd"/>
            <w:r w:rsidRPr="004D16BC">
              <w:rPr>
                <w:rFonts w:ascii="宋体" w:hAnsi="宋体" w:hint="eastAsia"/>
                <w:color w:val="000000"/>
                <w:sz w:val="20"/>
                <w:szCs w:val="20"/>
              </w:rPr>
              <w:t xml:space="preserve">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3521FD1" w14:textId="7A351EF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200*150*60(mm)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09B49FB" w14:textId="4CCEDE0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套</w:t>
            </w:r>
          </w:p>
        </w:tc>
        <w:tc>
          <w:tcPr>
            <w:tcW w:w="1049" w:type="dxa"/>
            <w:tcBorders>
              <w:top w:val="single" w:sz="4" w:space="0" w:color="auto"/>
              <w:left w:val="single" w:sz="4" w:space="0" w:color="auto"/>
              <w:bottom w:val="single" w:sz="4" w:space="0" w:color="auto"/>
              <w:right w:val="single" w:sz="4" w:space="0" w:color="auto"/>
            </w:tcBorders>
            <w:vAlign w:val="center"/>
          </w:tcPr>
          <w:p w14:paraId="0DC5D53C" w14:textId="3729BE2A"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71C660" w14:textId="50E8CB23"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D43773"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2ADC8B20"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A1C62A" w14:textId="2BEB2B9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33</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33C0981" w14:textId="1033A19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卡盘扳手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145884F" w14:textId="1D8D942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 12×12</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38B0E80" w14:textId="61FB0AF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74B9CEC1" w14:textId="76E1B0A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B80923" w14:textId="79921844"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4345E1"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08979666"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D221EA" w14:textId="0239D37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34</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D6BFF4D" w14:textId="371EBD3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宽坐角尺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32DF906" w14:textId="2104B97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 80×50</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5B74308" w14:textId="14F5169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33DF1702" w14:textId="196F5EF8"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2</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935A75" w14:textId="173DAB3E"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01F819"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544D65FC"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718D30" w14:textId="34D975B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35</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14244E1" w14:textId="6A9B3A9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三爪卡盘 </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659286E" w14:textId="55932CD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 xml:space="preserve"> K11200</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570E2BF" w14:textId="030FB48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台</w:t>
            </w:r>
          </w:p>
        </w:tc>
        <w:tc>
          <w:tcPr>
            <w:tcW w:w="1049" w:type="dxa"/>
            <w:tcBorders>
              <w:top w:val="single" w:sz="4" w:space="0" w:color="auto"/>
              <w:left w:val="single" w:sz="4" w:space="0" w:color="auto"/>
              <w:bottom w:val="single" w:sz="4" w:space="0" w:color="auto"/>
              <w:right w:val="single" w:sz="4" w:space="0" w:color="auto"/>
            </w:tcBorders>
            <w:vAlign w:val="center"/>
          </w:tcPr>
          <w:p w14:paraId="756A3A9E" w14:textId="0C8DB80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B78A9C" w14:textId="10826505"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4D589E"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1EF9A142"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4E646A" w14:textId="5FA4192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36</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26F179E" w14:textId="0D04AC7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外螺纹刀(挑丝刀)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AE9CB75" w14:textId="243522D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20*20 YW2</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62F3726" w14:textId="465A3D9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4BE2AE2E" w14:textId="0EF9030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637927" w14:textId="0757BC62"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2BD0E5"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4139F83"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AC2010" w14:textId="73C7A80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lastRenderedPageBreak/>
              <w:t>37</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B5703C5" w14:textId="4733F0F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销式塞规</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4385D02" w14:textId="399CBFC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0.2-1.0mm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154D14C" w14:textId="6189767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支</w:t>
            </w:r>
          </w:p>
        </w:tc>
        <w:tc>
          <w:tcPr>
            <w:tcW w:w="1049" w:type="dxa"/>
            <w:tcBorders>
              <w:top w:val="single" w:sz="4" w:space="0" w:color="auto"/>
              <w:left w:val="single" w:sz="4" w:space="0" w:color="auto"/>
              <w:bottom w:val="single" w:sz="4" w:space="0" w:color="auto"/>
              <w:right w:val="single" w:sz="4" w:space="0" w:color="auto"/>
            </w:tcBorders>
            <w:vAlign w:val="center"/>
          </w:tcPr>
          <w:p w14:paraId="1EB0D0E4" w14:textId="7192F67E"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EE1398" w14:textId="5240E57D"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7296E5"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33C0A1B"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DB5A00" w14:textId="6379963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38</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D18A40A" w14:textId="0741D27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销式塞规</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559FF02" w14:textId="75C85FB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0.3mm ±0.001</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898AE71" w14:textId="1D268186"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0"/>
                <w:szCs w:val="20"/>
              </w:rPr>
              <w:t>支</w:t>
            </w:r>
          </w:p>
        </w:tc>
        <w:tc>
          <w:tcPr>
            <w:tcW w:w="1049" w:type="dxa"/>
            <w:tcBorders>
              <w:top w:val="single" w:sz="4" w:space="0" w:color="auto"/>
              <w:left w:val="single" w:sz="4" w:space="0" w:color="auto"/>
              <w:bottom w:val="single" w:sz="4" w:space="0" w:color="auto"/>
              <w:right w:val="single" w:sz="4" w:space="0" w:color="auto"/>
            </w:tcBorders>
            <w:vAlign w:val="center"/>
          </w:tcPr>
          <w:p w14:paraId="45CC3199" w14:textId="6943BC75"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690029" w14:textId="004A8490"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38204C"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A8F7B5D"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5C8973" w14:textId="65426546"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39</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611B9DF" w14:textId="4E66E01C"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rPr>
              <w:t>内径校块</w:t>
            </w:r>
            <w:proofErr w:type="gramEnd"/>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1148997" w14:textId="1D9C193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25mm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BEF16C9" w14:textId="10B28DB5"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2"/>
                <w:szCs w:val="22"/>
              </w:rPr>
              <w:t>个</w:t>
            </w:r>
            <w:proofErr w:type="gramEnd"/>
          </w:p>
        </w:tc>
        <w:tc>
          <w:tcPr>
            <w:tcW w:w="1049" w:type="dxa"/>
            <w:tcBorders>
              <w:top w:val="single" w:sz="4" w:space="0" w:color="auto"/>
              <w:left w:val="single" w:sz="4" w:space="0" w:color="auto"/>
              <w:bottom w:val="single" w:sz="4" w:space="0" w:color="auto"/>
              <w:right w:val="single" w:sz="4" w:space="0" w:color="auto"/>
            </w:tcBorders>
            <w:vAlign w:val="center"/>
          </w:tcPr>
          <w:p w14:paraId="63A16DBB" w14:textId="2CF32110"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49E7F4" w14:textId="459797A5"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542154"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F668B7D"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7C958D" w14:textId="182CB3C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40</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F81F1E0" w14:textId="7C36E87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sz w:val="22"/>
                <w:szCs w:val="22"/>
              </w:rPr>
              <w:t>机架刀片</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7290C4B" w14:textId="10AED4F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sz w:val="20"/>
                <w:szCs w:val="20"/>
              </w:rPr>
              <w:t>CCMT09T302-HMP</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CC984FF" w14:textId="1F9BC95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45BC6570" w14:textId="368761A6"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FFE5C2" w14:textId="42FB8224"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1E0304"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0C4DFF25"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022ED9" w14:textId="3362171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41</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ACC1F2A" w14:textId="36C58FF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sz w:val="22"/>
                <w:szCs w:val="22"/>
              </w:rPr>
              <w:t>机架刀片</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3D44A0D" w14:textId="56CE01F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sz w:val="20"/>
                <w:szCs w:val="20"/>
              </w:rPr>
              <w:t>TNMG160404- UK GK1115</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229AC9E" w14:textId="41558C1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0AE670D1" w14:textId="09ECD55B"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40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FDF58" w14:textId="678C42AA"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B82AC8"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7ABA699B"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41E2AB" w14:textId="6EE0EF7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42</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5A184C0" w14:textId="63857357"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sz w:val="22"/>
                <w:szCs w:val="22"/>
              </w:rPr>
              <w:t>刀垫</w:t>
            </w:r>
            <w:proofErr w:type="gramEnd"/>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06E904B" w14:textId="451EA3F8"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MT1603</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CA25F37" w14:textId="6A1B8A0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435ED79D" w14:textId="3D8AC6AC"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20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2BB63F" w14:textId="4582BB78"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FB4CB4"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4EDD1BEB"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7265CE" w14:textId="3113B9B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43</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BB86B7A" w14:textId="0773C61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机架刀片</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CFFE06A" w14:textId="720A325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VCMT160404-GP GK1115</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F512C15" w14:textId="43607D7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327D9F09" w14:textId="67B8FF76"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40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14F8D8" w14:textId="288286E4"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B60CA"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005A23E1"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84EDDA" w14:textId="4611AC7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44</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DA571C0" w14:textId="7342968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螺纹刀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F09BD5F" w14:textId="4F58FFA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20*20 YG8</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3B2D1A2" w14:textId="41EDD0C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0FF2B4C9" w14:textId="5B6ED541"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2111E2" w14:textId="184AFDAE"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B809BC"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F99773C"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1F1328" w14:textId="5747F1B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45</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C2EA3A6" w14:textId="3FF2FED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切刀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448EF6C" w14:textId="31F0B33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20*20 YW2</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D15CD16" w14:textId="2BEA6DC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56198EA0" w14:textId="5B82E747"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69B070" w14:textId="6D0E3BD0"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A2A4D0"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7D155E6F"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80110F" w14:textId="45BC09F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46</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51B6B9B" w14:textId="2C5BF7F7"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rPr>
              <w:t>镗</w:t>
            </w:r>
            <w:proofErr w:type="gramEnd"/>
            <w:r w:rsidRPr="004D16BC">
              <w:rPr>
                <w:rFonts w:ascii="宋体" w:hAnsi="宋体" w:hint="eastAsia"/>
                <w:color w:val="000000"/>
              </w:rPr>
              <w:t>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7FBD639" w14:textId="61C9B6C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12*12 YW2</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3563C66" w14:textId="7D65714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5AE1A259" w14:textId="37B8BB11"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10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57D9E9" w14:textId="2D8177E7"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4FBD13"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14E03756"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D4D50A" w14:textId="5EB8599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47</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AFDBF44" w14:textId="04866F98"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color w:val="000000"/>
              </w:rPr>
              <w:t>镗</w:t>
            </w:r>
            <w:proofErr w:type="gramEnd"/>
            <w:r w:rsidRPr="004D16BC">
              <w:rPr>
                <w:rFonts w:ascii="宋体" w:hAnsi="宋体" w:hint="eastAsia"/>
                <w:color w:val="000000"/>
              </w:rPr>
              <w:t>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39F7D59" w14:textId="5AAF6B7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20*20 YW2</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898C408" w14:textId="664622B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24848B24" w14:textId="2BAF40F8"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10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A534C2" w14:textId="1D1E0A79"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E5C5C1"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23F6653E"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B796E3" w14:textId="5331CCD6"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48</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6246898" w14:textId="72B4C6A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外圆刀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DCD58E0" w14:textId="45D2EBB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20*20 YW2</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9D7520E" w14:textId="2956035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5F2B0F45" w14:textId="63CAD85A"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20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73C445" w14:textId="0BDAACFD"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3D5519"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1E192FD"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96C81A" w14:textId="2101262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49</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9875959" w14:textId="33359A9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数控车刀杆</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87B8540" w14:textId="1013378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SVJCL1616H16</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5B39A87" w14:textId="17548DE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1924BB5E" w14:textId="21D56257"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sz w:val="20"/>
                <w:szCs w:val="20"/>
              </w:rPr>
              <w:t xml:space="preserve">　</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3C024F" w14:textId="11F5AE19"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3185AA"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795A2807"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D0D1A5" w14:textId="7EF0E01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50</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70789B3" w14:textId="586083C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刀片</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73A5AF0" w14:textId="08AA8CE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CCMT09T304-GP</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4BF8AE5" w14:textId="37F90A3A"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50C94AB5" w14:textId="680A2F4E"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20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4047A4" w14:textId="3134C729"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0906E3"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1C0FE1AE"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BE852A" w14:textId="609E115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51</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2075009" w14:textId="666FA3BA" w:rsidR="004D16BC" w:rsidRPr="004D16BC" w:rsidRDefault="004D16BC" w:rsidP="004D16BC">
            <w:pPr>
              <w:widowControl/>
              <w:jc w:val="center"/>
              <w:rPr>
                <w:rFonts w:ascii="宋体" w:hAnsi="宋体" w:cs="宋体"/>
                <w:color w:val="000000"/>
                <w:kern w:val="0"/>
                <w:sz w:val="20"/>
                <w:szCs w:val="20"/>
              </w:rPr>
            </w:pPr>
            <w:proofErr w:type="gramStart"/>
            <w:r w:rsidRPr="004D16BC">
              <w:rPr>
                <w:rFonts w:ascii="宋体" w:hAnsi="宋体" w:hint="eastAsia"/>
              </w:rPr>
              <w:t>磁力表座</w:t>
            </w:r>
            <w:proofErr w:type="gramEnd"/>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D963073" w14:textId="7CF3BFF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CZ6-1</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5CD9B0B" w14:textId="51F3547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台</w:t>
            </w:r>
          </w:p>
        </w:tc>
        <w:tc>
          <w:tcPr>
            <w:tcW w:w="1049" w:type="dxa"/>
            <w:tcBorders>
              <w:top w:val="single" w:sz="4" w:space="0" w:color="auto"/>
              <w:left w:val="single" w:sz="4" w:space="0" w:color="auto"/>
              <w:bottom w:val="single" w:sz="4" w:space="0" w:color="auto"/>
              <w:right w:val="single" w:sz="4" w:space="0" w:color="auto"/>
            </w:tcBorders>
            <w:vAlign w:val="center"/>
          </w:tcPr>
          <w:p w14:paraId="28269E10" w14:textId="7EFD29A8"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3</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C1EB16" w14:textId="5543E149"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6468A8"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D1B02B5"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519260" w14:textId="532E364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52</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C692F43" w14:textId="03FD53A7"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刀片</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A46F4A2" w14:textId="26AFB8B1"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MGMN400-M</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F23B5C8" w14:textId="3252FB8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1CFF14FB" w14:textId="348941F7"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20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0185B6" w14:textId="6C8A9EE8"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73589B"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D30CA36"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3AFC5" w14:textId="7542568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53</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FBB067C" w14:textId="40A8748C"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车刀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4F4AECB" w14:textId="26D6FEF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MGMN300-M NC3030</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9E2833A" w14:textId="25BEE95D"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7A1DBD9C" w14:textId="280B6D0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20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D12DFA" w14:textId="00D4ADD7"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DD847F"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27C8D6A3"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CA5DCD" w14:textId="5513D8C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54</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57D2F68" w14:textId="03FA549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车刀</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E906985" w14:textId="3F44D25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MGMN400-M NC3030</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52CEAC1" w14:textId="1F2C1DB4"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片</w:t>
            </w:r>
          </w:p>
        </w:tc>
        <w:tc>
          <w:tcPr>
            <w:tcW w:w="1049" w:type="dxa"/>
            <w:tcBorders>
              <w:top w:val="single" w:sz="4" w:space="0" w:color="auto"/>
              <w:left w:val="single" w:sz="4" w:space="0" w:color="auto"/>
              <w:bottom w:val="single" w:sz="4" w:space="0" w:color="auto"/>
              <w:right w:val="single" w:sz="4" w:space="0" w:color="auto"/>
            </w:tcBorders>
            <w:vAlign w:val="center"/>
          </w:tcPr>
          <w:p w14:paraId="35EC7AA5" w14:textId="7A7C418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20</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6ED57" w14:textId="620005D4"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3C0CED"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3965B3F4"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DEEC7A" w14:textId="6EAA454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55</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922E62E" w14:textId="7AB8AC6E"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刀杆</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AE52EBB" w14:textId="5C8245B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MGEHR2525-3T30</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53E825F" w14:textId="185E0055"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7E0D9F13" w14:textId="693F8C4D"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5</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1C2019" w14:textId="4C29E39B"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0831A7"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594DACE3"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B55AC8" w14:textId="16143C8B"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56</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68548C" w14:textId="7C8D729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数控车刀杆</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A802094" w14:textId="36D1EAD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MGEHR2525-4T25</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06E9D91" w14:textId="28017223"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72B5E2A0" w14:textId="5A8476A4"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5</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9F93CF" w14:textId="6B9CA013"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F66355"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4D16BC" w:rsidRPr="008D4171" w14:paraId="649655AA" w14:textId="77777777" w:rsidTr="007E5C95">
        <w:trPr>
          <w:trHeight w:val="285"/>
        </w:trPr>
        <w:tc>
          <w:tcPr>
            <w:tcW w:w="63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EE67CB" w14:textId="6C781FC0"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sz w:val="22"/>
                <w:szCs w:val="22"/>
              </w:rPr>
              <w:t>57</w:t>
            </w:r>
          </w:p>
        </w:tc>
        <w:tc>
          <w:tcPr>
            <w:tcW w:w="1632"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C109CBB" w14:textId="21E44309"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数控车刀杆</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4597E6F" w14:textId="25003972"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SGLGL1616H09</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854539F" w14:textId="23D4CD3F" w:rsidR="004D16BC" w:rsidRPr="004D16BC" w:rsidRDefault="004D16BC" w:rsidP="004D16BC">
            <w:pPr>
              <w:widowControl/>
              <w:jc w:val="center"/>
              <w:rPr>
                <w:rFonts w:ascii="宋体" w:hAnsi="宋体" w:cs="宋体"/>
                <w:color w:val="000000"/>
                <w:kern w:val="0"/>
                <w:sz w:val="20"/>
                <w:szCs w:val="20"/>
              </w:rPr>
            </w:pPr>
            <w:r w:rsidRPr="004D16BC">
              <w:rPr>
                <w:rFonts w:ascii="宋体" w:hAnsi="宋体" w:hint="eastAsia"/>
                <w:color w:val="000000"/>
              </w:rPr>
              <w:t>把</w:t>
            </w:r>
          </w:p>
        </w:tc>
        <w:tc>
          <w:tcPr>
            <w:tcW w:w="1049" w:type="dxa"/>
            <w:tcBorders>
              <w:top w:val="single" w:sz="4" w:space="0" w:color="auto"/>
              <w:left w:val="single" w:sz="4" w:space="0" w:color="auto"/>
              <w:bottom w:val="single" w:sz="4" w:space="0" w:color="auto"/>
              <w:right w:val="single" w:sz="4" w:space="0" w:color="auto"/>
            </w:tcBorders>
            <w:vAlign w:val="center"/>
          </w:tcPr>
          <w:p w14:paraId="6741DAD1" w14:textId="35D2A754" w:rsidR="004D16BC" w:rsidRPr="004D16BC" w:rsidRDefault="004D16BC" w:rsidP="004D16BC">
            <w:pPr>
              <w:widowControl/>
              <w:jc w:val="center"/>
              <w:rPr>
                <w:rFonts w:ascii="宋体" w:hAnsi="宋体" w:cs="宋体"/>
                <w:color w:val="000000"/>
                <w:kern w:val="0"/>
                <w:sz w:val="22"/>
                <w:szCs w:val="22"/>
              </w:rPr>
            </w:pPr>
            <w:r w:rsidRPr="004D16BC">
              <w:rPr>
                <w:rFonts w:ascii="宋体" w:hAnsi="宋体" w:hint="eastAsia"/>
                <w:color w:val="000000"/>
              </w:rPr>
              <w:t>5</w:t>
            </w:r>
          </w:p>
        </w:tc>
        <w:tc>
          <w:tcPr>
            <w:tcW w:w="126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18D8CC" w14:textId="46C3F95A" w:rsidR="004D16BC" w:rsidRPr="008D4171" w:rsidRDefault="004D16BC" w:rsidP="004D16BC">
            <w:pPr>
              <w:widowControl/>
              <w:jc w:val="center"/>
              <w:rPr>
                <w:rFonts w:ascii="宋体" w:hAnsi="宋体" w:cs="宋体"/>
                <w:color w:val="000000"/>
                <w:kern w:val="0"/>
                <w:sz w:val="22"/>
                <w:szCs w:val="22"/>
              </w:rPr>
            </w:pPr>
          </w:p>
        </w:tc>
        <w:tc>
          <w:tcPr>
            <w:tcW w:w="17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41E25F" w14:textId="77777777" w:rsidR="004D16BC" w:rsidRPr="008D4171" w:rsidRDefault="004D16BC" w:rsidP="004D16BC">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7E5C95" w:rsidRPr="008D4171" w14:paraId="0ADF0E47" w14:textId="77777777" w:rsidTr="00E00B3F">
        <w:trPr>
          <w:trHeight w:val="285"/>
        </w:trPr>
        <w:tc>
          <w:tcPr>
            <w:tcW w:w="9317" w:type="dxa"/>
            <w:gridSpan w:val="7"/>
            <w:tcBorders>
              <w:top w:val="single" w:sz="4" w:space="0" w:color="auto"/>
              <w:left w:val="single" w:sz="4" w:space="0" w:color="auto"/>
              <w:bottom w:val="single" w:sz="4" w:space="0" w:color="auto"/>
              <w:right w:val="single" w:sz="4" w:space="0" w:color="auto"/>
            </w:tcBorders>
          </w:tcPr>
          <w:p w14:paraId="24812E6F" w14:textId="64747E0F" w:rsidR="007E5C95" w:rsidRPr="007E5C95" w:rsidRDefault="007E5C95" w:rsidP="00124D37">
            <w:pPr>
              <w:widowControl/>
              <w:jc w:val="left"/>
              <w:rPr>
                <w:rFonts w:ascii="宋体" w:hAnsi="宋体" w:cs="宋体"/>
                <w:color w:val="000000"/>
                <w:kern w:val="0"/>
                <w:sz w:val="22"/>
                <w:szCs w:val="22"/>
              </w:rPr>
            </w:pPr>
            <w:r w:rsidRPr="007E5C95">
              <w:rPr>
                <w:rFonts w:ascii="宋体" w:hAnsi="宋体" w:cs="宋体" w:hint="eastAsia"/>
                <w:color w:val="000000"/>
                <w:kern w:val="0"/>
                <w:sz w:val="22"/>
                <w:szCs w:val="22"/>
              </w:rPr>
              <w:t>说明：本合同数量为意向性数量，具体交货日期和数量以需方每次提供的订单为准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7E1B9" w14:textId="77777777" w:rsidR="006A163E" w:rsidRDefault="006A163E" w:rsidP="003072B7">
      <w:r>
        <w:separator/>
      </w:r>
    </w:p>
  </w:endnote>
  <w:endnote w:type="continuationSeparator" w:id="0">
    <w:p w14:paraId="17545B35" w14:textId="77777777" w:rsidR="006A163E" w:rsidRDefault="006A163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A9B73E" w14:textId="77777777" w:rsidR="006A163E" w:rsidRDefault="006A163E" w:rsidP="003072B7">
      <w:r>
        <w:separator/>
      </w:r>
    </w:p>
  </w:footnote>
  <w:footnote w:type="continuationSeparator" w:id="0">
    <w:p w14:paraId="10D1BE66" w14:textId="77777777" w:rsidR="006A163E" w:rsidRDefault="006A163E"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46B4"/>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4DF0"/>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35B9"/>
    <w:rsid w:val="0042492B"/>
    <w:rsid w:val="00426B4E"/>
    <w:rsid w:val="00433FE8"/>
    <w:rsid w:val="00434F5F"/>
    <w:rsid w:val="004363FB"/>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6BC"/>
    <w:rsid w:val="004D1748"/>
    <w:rsid w:val="004D2E4D"/>
    <w:rsid w:val="004D3766"/>
    <w:rsid w:val="004D3C79"/>
    <w:rsid w:val="004D46F9"/>
    <w:rsid w:val="004D63D8"/>
    <w:rsid w:val="004D7661"/>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42E"/>
    <w:rsid w:val="00687BDE"/>
    <w:rsid w:val="00690176"/>
    <w:rsid w:val="00690DB2"/>
    <w:rsid w:val="00692479"/>
    <w:rsid w:val="006927E5"/>
    <w:rsid w:val="00692B56"/>
    <w:rsid w:val="0069439C"/>
    <w:rsid w:val="00694AEE"/>
    <w:rsid w:val="00697A76"/>
    <w:rsid w:val="006A163E"/>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5C95"/>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273A7"/>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18ED"/>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E6D5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20</Pages>
  <Words>1388</Words>
  <Characters>7916</Characters>
  <Application>Microsoft Office Word</Application>
  <DocSecurity>0</DocSecurity>
  <Lines>65</Lines>
  <Paragraphs>18</Paragraphs>
  <ScaleCrop>false</ScaleCrop>
  <Company>CDGMGD</Company>
  <LinksUpToDate>false</LinksUpToDate>
  <CharactersWithSpaces>9286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311</cp:revision>
  <cp:lastPrinted>2020-07-10T09:39:00Z</cp:lastPrinted>
  <dcterms:created xsi:type="dcterms:W3CDTF">2020-04-10T06:36:00Z</dcterms:created>
  <dcterms:modified xsi:type="dcterms:W3CDTF">2022-12-28T05:50:00Z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