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7AD75FF9"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AE0CDC">
        <w:rPr>
          <w:rFonts w:ascii="宋体" w:hAnsi="宋体"/>
          <w:b/>
          <w:bCs/>
          <w:spacing w:val="38"/>
          <w:sz w:val="28"/>
          <w:szCs w:val="28"/>
        </w:rPr>
        <w:t>16</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4A0E0631"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AE0CDC">
        <w:rPr>
          <w:rFonts w:ascii="宋体" w:hAnsi="宋体" w:hint="eastAsia"/>
          <w:sz w:val="36"/>
          <w:szCs w:val="36"/>
          <w:u w:val="single"/>
        </w:rPr>
        <w:t>气动元件</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roofErr w:type="gramStart"/>
      <w:r w:rsidRPr="00505E5F">
        <w:rPr>
          <w:rFonts w:ascii="宋体" w:hAnsi="宋体" w:hint="eastAsia"/>
          <w:sz w:val="28"/>
        </w:rPr>
        <w:t>……………………………</w:t>
      </w:r>
      <w:proofErr w:type="gramEnd"/>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35C43516" w:rsidR="000B7F47" w:rsidRDefault="000D2F31" w:rsidP="006209EC">
      <w:pPr>
        <w:spacing w:line="540" w:lineRule="exact"/>
        <w:ind w:firstLineChars="200" w:firstLine="560"/>
        <w:rPr>
          <w:rFonts w:ascii="宋体" w:hAnsi="宋体"/>
          <w:bCs/>
          <w:sz w:val="28"/>
          <w:szCs w:val="28"/>
        </w:rPr>
      </w:pPr>
      <w:r>
        <w:rPr>
          <w:rFonts w:ascii="宋体" w:hAnsi="宋体" w:hint="eastAsia"/>
          <w:bCs/>
          <w:sz w:val="28"/>
          <w:szCs w:val="28"/>
        </w:rPr>
        <w:t>成都恒达光学有限公司由于</w:t>
      </w:r>
      <w:r>
        <w:rPr>
          <w:rFonts w:ascii="宋体" w:hAnsi="宋体" w:hint="eastAsia"/>
          <w:bCs/>
          <w:sz w:val="28"/>
          <w:szCs w:val="28"/>
          <w:u w:val="single"/>
        </w:rPr>
        <w:t xml:space="preserve"> </w:t>
      </w:r>
      <w:r w:rsidRPr="000D2F31">
        <w:rPr>
          <w:rFonts w:ascii="宋体" w:hAnsi="宋体" w:hint="eastAsia"/>
          <w:bCs/>
          <w:sz w:val="28"/>
          <w:szCs w:val="28"/>
          <w:u w:val="single"/>
        </w:rPr>
        <w:t>气动元件2023年度采购项目</w:t>
      </w:r>
      <w:r>
        <w:rPr>
          <w:rFonts w:ascii="宋体" w:hAnsi="宋体" w:hint="eastAsia"/>
          <w:bCs/>
          <w:sz w:val="28"/>
          <w:szCs w:val="28"/>
          <w:u w:val="single"/>
        </w:rPr>
        <w:t xml:space="preserve"> </w:t>
      </w:r>
      <w:r>
        <w:rPr>
          <w:rFonts w:ascii="宋体" w:hAnsi="宋体" w:hint="eastAsia"/>
          <w:bCs/>
          <w:sz w:val="28"/>
          <w:szCs w:val="28"/>
        </w:rPr>
        <w:t>第一次询价，报价单位不足3家，现面向社会进行第二次询价。公司本着“公开、公平、公正”的原则和“互利共赢、共同发展”的理念，热忱欢迎有意愿与我公司合作的潜在供应商积极参与询价采购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w:t>
      </w:r>
      <w:proofErr w:type="gramStart"/>
      <w:r w:rsidRPr="000B7F47">
        <w:rPr>
          <w:rFonts w:ascii="宋体" w:hAnsi="宋体" w:hint="eastAsia"/>
          <w:bCs/>
          <w:sz w:val="28"/>
          <w:szCs w:val="28"/>
        </w:rPr>
        <w:t>商管理</w:t>
      </w:r>
      <w:proofErr w:type="gramEnd"/>
      <w:r w:rsidRPr="000B7F47">
        <w:rPr>
          <w:rFonts w:ascii="宋体" w:hAnsi="宋体" w:hint="eastAsia"/>
          <w:bCs/>
          <w:sz w:val="28"/>
          <w:szCs w:val="28"/>
        </w:rPr>
        <w:t>体系，合格供应</w:t>
      </w:r>
      <w:proofErr w:type="gramStart"/>
      <w:r w:rsidRPr="000B7F47">
        <w:rPr>
          <w:rFonts w:ascii="宋体" w:hAnsi="宋体" w:hint="eastAsia"/>
          <w:bCs/>
          <w:sz w:val="28"/>
          <w:szCs w:val="28"/>
        </w:rPr>
        <w:t>商属于</w:t>
      </w:r>
      <w:proofErr w:type="gramEnd"/>
      <w:r w:rsidRPr="000B7F47">
        <w:rPr>
          <w:rFonts w:ascii="宋体" w:hAnsi="宋体" w:hint="eastAsia"/>
          <w:bCs/>
          <w:sz w:val="28"/>
          <w:szCs w:val="28"/>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3BD2A0BB"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AE0CDC" w:rsidRPr="00AE0CDC">
        <w:rPr>
          <w:rFonts w:ascii="宋体" w:hAnsi="宋体" w:hint="eastAsia"/>
          <w:bCs/>
          <w:sz w:val="28"/>
          <w:szCs w:val="28"/>
        </w:rPr>
        <w:t>气动元件</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lastRenderedPageBreak/>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7034745D"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0D4D41" w:rsidRPr="00413686">
        <w:rPr>
          <w:rFonts w:ascii="宋体" w:hAnsi="宋体" w:hint="eastAsia"/>
          <w:bCs/>
          <w:sz w:val="28"/>
          <w:szCs w:val="28"/>
        </w:rPr>
        <w:t>低值易耗品(</w:t>
      </w:r>
      <w:r w:rsidR="000D4D41" w:rsidRPr="005032C9">
        <w:rPr>
          <w:rFonts w:ascii="宋体" w:hAnsi="宋体" w:hint="eastAsia"/>
          <w:bCs/>
          <w:sz w:val="28"/>
          <w:szCs w:val="28"/>
          <w:u w:val="single"/>
        </w:rPr>
        <w:t>轴承</w:t>
      </w:r>
      <w:r w:rsidR="000D4D41" w:rsidRPr="00413686">
        <w:rPr>
          <w:rFonts w:ascii="宋体" w:hAnsi="宋体" w:hint="eastAsia"/>
          <w:bCs/>
          <w:sz w:val="28"/>
          <w:szCs w:val="28"/>
        </w:rPr>
        <w:t>、</w:t>
      </w:r>
      <w:r w:rsidR="000D4D41" w:rsidRPr="005032C9">
        <w:rPr>
          <w:rFonts w:ascii="宋体" w:hAnsi="宋体" w:hint="eastAsia"/>
          <w:bCs/>
          <w:sz w:val="28"/>
          <w:szCs w:val="28"/>
          <w:u w:val="single"/>
        </w:rPr>
        <w:t>劳保用品</w:t>
      </w:r>
      <w:r w:rsidR="000D4D41">
        <w:rPr>
          <w:rFonts w:ascii="宋体" w:hAnsi="宋体" w:hint="eastAsia"/>
          <w:bCs/>
          <w:sz w:val="28"/>
          <w:szCs w:val="28"/>
        </w:rPr>
        <w:t>、</w:t>
      </w:r>
      <w:r w:rsidR="000D4D41" w:rsidRPr="005032C9">
        <w:rPr>
          <w:rFonts w:ascii="宋体" w:hAnsi="宋体" w:hint="eastAsia"/>
          <w:bCs/>
          <w:sz w:val="28"/>
          <w:szCs w:val="28"/>
          <w:u w:val="single"/>
        </w:rPr>
        <w:t>办公用品</w:t>
      </w:r>
      <w:r w:rsidR="000D4D41">
        <w:rPr>
          <w:rFonts w:ascii="宋体" w:hAnsi="宋体" w:hint="eastAsia"/>
          <w:bCs/>
          <w:sz w:val="28"/>
          <w:szCs w:val="28"/>
        </w:rPr>
        <w:t>、</w:t>
      </w:r>
      <w:r w:rsidR="000D4D41" w:rsidRPr="005032C9">
        <w:rPr>
          <w:rFonts w:ascii="宋体" w:hAnsi="宋体" w:hint="eastAsia"/>
          <w:bCs/>
          <w:sz w:val="28"/>
          <w:szCs w:val="28"/>
          <w:u w:val="single"/>
        </w:rPr>
        <w:t>五金杂件</w:t>
      </w:r>
      <w:r w:rsidR="000D4D41">
        <w:rPr>
          <w:rFonts w:ascii="宋体" w:hAnsi="宋体" w:hint="eastAsia"/>
          <w:bCs/>
          <w:sz w:val="28"/>
          <w:szCs w:val="28"/>
        </w:rPr>
        <w:t>、</w:t>
      </w:r>
      <w:r w:rsidR="000D4D41" w:rsidRPr="005032C9">
        <w:rPr>
          <w:rFonts w:ascii="宋体" w:hAnsi="宋体" w:hint="eastAsia"/>
          <w:bCs/>
          <w:sz w:val="28"/>
          <w:szCs w:val="28"/>
          <w:u w:val="single"/>
        </w:rPr>
        <w:t>办公耗材</w:t>
      </w:r>
      <w:r w:rsidR="000D4D41" w:rsidRPr="00413686">
        <w:rPr>
          <w:rFonts w:ascii="宋体" w:hAnsi="宋体" w:hint="eastAsia"/>
          <w:bCs/>
          <w:sz w:val="28"/>
          <w:szCs w:val="28"/>
        </w:rPr>
        <w:t>等)通过本次比价选取定点供应商，报价须提供供货周期、付款条件等商务条款。</w:t>
      </w:r>
    </w:p>
    <w:p w14:paraId="4BC7302D" w14:textId="3ECA3D6A"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FB0CAC">
        <w:rPr>
          <w:rFonts w:ascii="宋体" w:hAnsi="宋体"/>
          <w:sz w:val="28"/>
          <w:szCs w:val="28"/>
        </w:rPr>
        <w:t>2</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w:t>
      </w:r>
      <w:r w:rsidR="00FB0CAC" w:rsidRPr="00FB0CAC">
        <w:rPr>
          <w:rFonts w:ascii="宋体" w:hAnsi="宋体" w:hint="eastAsia"/>
          <w:sz w:val="28"/>
          <w:szCs w:val="28"/>
        </w:rPr>
        <w:t>2023年1月4日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lastRenderedPageBreak/>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t>八</w:t>
      </w:r>
      <w:r w:rsidR="00426B4E" w:rsidRPr="00505E5F">
        <w:rPr>
          <w:rFonts w:ascii="宋体" w:hAnsi="宋体" w:hint="eastAsia"/>
          <w:b/>
          <w:sz w:val="28"/>
          <w:szCs w:val="28"/>
        </w:rPr>
        <w:t>、报价文件接收信息</w:t>
      </w:r>
    </w:p>
    <w:p w14:paraId="7AEC6963" w14:textId="10DFC48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（一）报价文件接收截止时间： </w:t>
      </w:r>
      <w:r w:rsidR="00FB0CAC" w:rsidRPr="00FB0CAC">
        <w:rPr>
          <w:rFonts w:ascii="宋体" w:hAnsi="宋体" w:hint="eastAsia"/>
          <w:bCs/>
          <w:sz w:val="28"/>
          <w:szCs w:val="28"/>
        </w:rPr>
        <w:t>2023年1月4日</w:t>
      </w:r>
      <w:r w:rsidRPr="00505E5F">
        <w:rPr>
          <w:rFonts w:ascii="宋体" w:hAnsi="宋体" w:hint="eastAsia"/>
          <w:bCs/>
          <w:sz w:val="28"/>
          <w:szCs w:val="28"/>
        </w:rPr>
        <w:t>17:00</w:t>
      </w:r>
    </w:p>
    <w:p w14:paraId="5A940309" w14:textId="280DFFE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w:t>
      </w:r>
      <w:r w:rsidR="00FB0CAC" w:rsidRPr="00FB0CAC">
        <w:rPr>
          <w:rFonts w:ascii="宋体" w:hAnsi="宋体" w:hint="eastAsia"/>
          <w:bCs/>
          <w:sz w:val="28"/>
          <w:szCs w:val="28"/>
          <w:u w:val="single"/>
        </w:rPr>
        <w:t>2023年1月4日</w:t>
      </w:r>
      <w:r w:rsidRPr="0021583F">
        <w:rPr>
          <w:rFonts w:ascii="宋体" w:hAnsi="宋体" w:hint="eastAsia"/>
          <w:bCs/>
          <w:sz w:val="28"/>
          <w:szCs w:val="28"/>
          <w:u w:val="single"/>
        </w:rPr>
        <w:t>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3C1F9305"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5605C8">
        <w:rPr>
          <w:rFonts w:ascii="宋体" w:hAnsi="宋体" w:hint="eastAsia"/>
          <w:sz w:val="28"/>
          <w:szCs w:val="28"/>
        </w:rPr>
        <w:t>二</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FB0CAC">
        <w:rPr>
          <w:rFonts w:ascii="宋体" w:hAnsi="宋体" w:hint="eastAsia"/>
          <w:sz w:val="28"/>
          <w:szCs w:val="28"/>
        </w:rPr>
        <w:t>二</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hint="eastAsia"/>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w:t>
            </w:r>
            <w:r w:rsidRPr="00A54FA4">
              <w:rPr>
                <w:rFonts w:hAnsi="宋体" w:hint="eastAsia"/>
                <w:color w:val="auto"/>
                <w:sz w:val="28"/>
                <w:szCs w:val="28"/>
                <w:u w:val="single"/>
              </w:rPr>
              <w:t>综和评价</w:t>
            </w:r>
            <w:proofErr w:type="gramEnd"/>
            <w:r w:rsidRPr="00A54FA4">
              <w:rPr>
                <w:rFonts w:hAnsi="宋体" w:hint="eastAsia"/>
                <w:color w:val="auto"/>
                <w:sz w:val="28"/>
                <w:szCs w:val="28"/>
                <w:u w:val="single"/>
              </w:rPr>
              <w:t>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w:t>
      </w:r>
      <w:r w:rsidR="00F70DF8" w:rsidRPr="00505E5F">
        <w:rPr>
          <w:rFonts w:ascii="宋体" w:hAnsi="宋体" w:hint="eastAsia"/>
          <w:sz w:val="28"/>
          <w:szCs w:val="28"/>
        </w:rPr>
        <w:lastRenderedPageBreak/>
        <w:t>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w:t>
            </w:r>
            <w:proofErr w:type="gramStart"/>
            <w:r w:rsidRPr="00594AB1">
              <w:rPr>
                <w:rFonts w:ascii="等线" w:eastAsia="等线" w:hAnsi="等线" w:cs="宋体" w:hint="eastAsia"/>
                <w:kern w:val="0"/>
                <w:sz w:val="22"/>
                <w:szCs w:val="22"/>
              </w:rPr>
              <w:t>测算总</w:t>
            </w:r>
            <w:proofErr w:type="gramEnd"/>
            <w:r w:rsidRPr="00594AB1">
              <w:rPr>
                <w:rFonts w:ascii="等线" w:eastAsia="等线" w:hAnsi="等线" w:cs="宋体" w:hint="eastAsia"/>
                <w:kern w:val="0"/>
                <w:sz w:val="22"/>
                <w:szCs w:val="22"/>
              </w:rPr>
              <w:t>金额，</w:t>
            </w:r>
            <w:r w:rsidRPr="00594AB1">
              <w:rPr>
                <w:rFonts w:ascii="等线" w:eastAsia="等线" w:hAnsi="等线" w:cs="宋体" w:hint="eastAsia"/>
                <w:kern w:val="0"/>
                <w:sz w:val="22"/>
                <w:szCs w:val="22"/>
                <w:u w:val="single"/>
              </w:rPr>
              <w:t>价格得分=最低</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金额，价格得分=最低</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64155AB8"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AE0CDC" w:rsidRPr="00AE0CDC">
        <w:rPr>
          <w:rFonts w:ascii="宋体" w:hAnsi="宋体" w:hint="eastAsia"/>
          <w:sz w:val="28"/>
          <w:szCs w:val="28"/>
          <w:u w:val="single"/>
        </w:rPr>
        <w:t>气动元件</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3B7123A7"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AE0CDC">
        <w:rPr>
          <w:rFonts w:ascii="宋体" w:hAnsi="宋体"/>
          <w:sz w:val="28"/>
          <w:szCs w:val="28"/>
          <w:u w:val="single"/>
        </w:rPr>
        <w:t>16</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proofErr w:type="gramStart"/>
      <w:r>
        <w:rPr>
          <w:rFonts w:ascii="宋体" w:hAnsi="宋体" w:hint="eastAsia"/>
          <w:sz w:val="24"/>
        </w:rPr>
        <w:t>个</w:t>
      </w:r>
      <w:proofErr w:type="gramEnd"/>
      <w:r>
        <w:rPr>
          <w:rFonts w:ascii="宋体" w:hAnsi="宋体" w:hint="eastAsia"/>
          <w:sz w:val="24"/>
        </w:rPr>
        <w:t>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Look w:val="04A0" w:firstRow="1" w:lastRow="0" w:firstColumn="1" w:lastColumn="0" w:noHBand="0" w:noVBand="1"/>
      </w:tblPr>
      <w:tblGrid>
        <w:gridCol w:w="567"/>
        <w:gridCol w:w="1989"/>
        <w:gridCol w:w="3114"/>
        <w:gridCol w:w="851"/>
        <w:gridCol w:w="992"/>
        <w:gridCol w:w="1134"/>
        <w:gridCol w:w="675"/>
      </w:tblGrid>
      <w:tr w:rsidR="000D62EA" w:rsidRPr="00CA5F5C" w14:paraId="37C7D7A9"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1A17D0" w14:textId="77777777" w:rsidR="000D62EA" w:rsidRPr="00CA5F5C" w:rsidRDefault="000D62EA" w:rsidP="00106B81">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序号</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10742E" w14:textId="77777777" w:rsidR="000D62EA" w:rsidRPr="00CA5F5C" w:rsidRDefault="000D62EA" w:rsidP="00A81791">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名称</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45FEF3" w14:textId="77777777" w:rsidR="000D62EA" w:rsidRPr="00CA5F5C" w:rsidRDefault="000D62EA" w:rsidP="00A81791">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规格/型号</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527BE1" w14:textId="77777777" w:rsidR="000D62EA" w:rsidRPr="00CA5F5C" w:rsidRDefault="000D62EA" w:rsidP="00106B81">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单位</w:t>
            </w:r>
          </w:p>
        </w:tc>
        <w:tc>
          <w:tcPr>
            <w:tcW w:w="992" w:type="dxa"/>
            <w:tcBorders>
              <w:top w:val="single" w:sz="4" w:space="0" w:color="auto"/>
              <w:left w:val="single" w:sz="4" w:space="0" w:color="auto"/>
              <w:bottom w:val="single" w:sz="4" w:space="0" w:color="auto"/>
              <w:right w:val="single" w:sz="4" w:space="0" w:color="auto"/>
            </w:tcBorders>
            <w:vAlign w:val="center"/>
          </w:tcPr>
          <w:p w14:paraId="650768E0" w14:textId="131F0772" w:rsidR="000D62EA" w:rsidRPr="00CA5F5C" w:rsidRDefault="000D62EA" w:rsidP="00106B81">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使用量</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674B24" w14:textId="0805E3F8" w:rsidR="000D62EA" w:rsidRPr="00CA5F5C" w:rsidRDefault="000D62EA" w:rsidP="00106B81">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含</w:t>
            </w:r>
            <w:proofErr w:type="gramStart"/>
            <w:r w:rsidRPr="00CA5F5C">
              <w:rPr>
                <w:rFonts w:ascii="等线" w:eastAsia="等线" w:hAnsi="等线" w:cs="宋体" w:hint="eastAsia"/>
                <w:color w:val="000000"/>
                <w:kern w:val="0"/>
                <w:sz w:val="22"/>
                <w:szCs w:val="22"/>
              </w:rPr>
              <w:t>税单价</w:t>
            </w:r>
            <w:proofErr w:type="gramEnd"/>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BA8D34" w14:textId="77777777" w:rsidR="000D62EA" w:rsidRPr="00CA5F5C" w:rsidRDefault="000D62EA" w:rsidP="00106B81">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备注</w:t>
            </w:r>
          </w:p>
        </w:tc>
      </w:tr>
      <w:tr w:rsidR="00C52DEB" w:rsidRPr="00CA5F5C" w14:paraId="2B4C5BFA"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A94B16" w14:textId="7D24813C"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1</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B2328D" w14:textId="286DEEB7" w:rsidR="00C52DEB" w:rsidRPr="00C52DEB" w:rsidRDefault="00C52DEB" w:rsidP="00A81791">
            <w:pPr>
              <w:widowControl/>
              <w:jc w:val="left"/>
              <w:rPr>
                <w:rFonts w:ascii="宋体" w:hAnsi="宋体" w:cs="宋体"/>
                <w:color w:val="000000"/>
                <w:kern w:val="0"/>
                <w:sz w:val="22"/>
                <w:szCs w:val="22"/>
              </w:rPr>
            </w:pPr>
            <w:proofErr w:type="gramStart"/>
            <w:r w:rsidRPr="00C52DEB">
              <w:rPr>
                <w:rFonts w:ascii="宋体" w:hAnsi="宋体" w:hint="eastAsia"/>
                <w:color w:val="000000"/>
                <w:sz w:val="22"/>
                <w:szCs w:val="22"/>
              </w:rPr>
              <w:t>吹尘枪</w:t>
            </w:r>
            <w:proofErr w:type="gramEnd"/>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4A47D5" w14:textId="6AD6F676"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EAG-A</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B26C7B" w14:textId="2069A1C2"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把</w:t>
            </w:r>
          </w:p>
        </w:tc>
        <w:tc>
          <w:tcPr>
            <w:tcW w:w="992" w:type="dxa"/>
            <w:tcBorders>
              <w:top w:val="single" w:sz="4" w:space="0" w:color="auto"/>
              <w:left w:val="single" w:sz="4" w:space="0" w:color="auto"/>
              <w:bottom w:val="single" w:sz="4" w:space="0" w:color="auto"/>
              <w:right w:val="single" w:sz="4" w:space="0" w:color="auto"/>
            </w:tcBorders>
            <w:vAlign w:val="center"/>
          </w:tcPr>
          <w:p w14:paraId="417DD5E0" w14:textId="0F6F54B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F863B5" w14:textId="684F33A9"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15D2FF"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1B58C1E1"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714968" w14:textId="67DA4A8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2</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19EE7A" w14:textId="5981865A"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磁性开关</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DE9409" w14:textId="3F10B6AE"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CMSG-020-2米-AIRTAC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E215AE" w14:textId="64567DF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根</w:t>
            </w:r>
          </w:p>
        </w:tc>
        <w:tc>
          <w:tcPr>
            <w:tcW w:w="992" w:type="dxa"/>
            <w:tcBorders>
              <w:top w:val="single" w:sz="4" w:space="0" w:color="auto"/>
              <w:left w:val="single" w:sz="4" w:space="0" w:color="auto"/>
              <w:bottom w:val="single" w:sz="4" w:space="0" w:color="auto"/>
              <w:right w:val="single" w:sz="4" w:space="0" w:color="auto"/>
            </w:tcBorders>
            <w:vAlign w:val="center"/>
          </w:tcPr>
          <w:p w14:paraId="1DDB14E5" w14:textId="652B327D"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668A15" w14:textId="1382D968"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CC0140"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6F59F3B2"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128F1C" w14:textId="471FE4C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3</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08EBC1" w14:textId="7CEC3300"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电磁阀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492900" w14:textId="5E846342"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4V110-06-B/DC24V-AIRTAC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B6AF54" w14:textId="23DB983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1112545D" w14:textId="3A6B0AF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710A8C" w14:textId="78BD4BD0"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AE7F65"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19A3D675"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E6E1BB" w14:textId="36EC213D"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4</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6EBCB0" w14:textId="46E8D309"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电磁阀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49B282" w14:textId="09C4A5D0"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4V210-08-B/DC24V-AIRTAC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5207C3" w14:textId="6F6BF70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061B6776" w14:textId="1BF0C91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0071D9" w14:textId="073B398C"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1C598A"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60BE6085"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66F961" w14:textId="0CD0B6B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5</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79E4E4" w14:textId="0A40AF7B"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电磁阀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4ED2D4" w14:textId="72B87F95"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4V230E-08-B/DC24V-AIRTAC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FAB3E2" w14:textId="3D0060E8"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55F6C962" w14:textId="52926B2A"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D3A6AA" w14:textId="645CC4CD"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AD9F20"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399E5CC5"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89BC9D" w14:textId="0A80CFE1"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6</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1594E5" w14:textId="2916E6A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电磁阀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FE086F" w14:textId="5933A232"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4V310-10-B/DC24V-AIRTAC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9662D0" w14:textId="7C8E2311"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33F64734" w14:textId="73E43D88"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59B343" w14:textId="7798976E"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3EC1D2"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7BB9FBF3"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59D659" w14:textId="6AB9AD81"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7</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80D393" w14:textId="35FC7334"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电磁阀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416D91" w14:textId="0FF8DAD2"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4V430-15-B/DC24V-AIRTAC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15323D" w14:textId="724EB57A"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1A5EA3E2" w14:textId="5094F00C"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350A7B" w14:textId="0A1673A1"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DFCCA0"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549D1911"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0393B6" w14:textId="66593221"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8</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467F78" w14:textId="1A4A0596"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电磁阀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94C39B" w14:textId="342B8521"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K25HD-15 AC220V</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21072C" w14:textId="65DFD12C" w:rsidR="00C52DEB" w:rsidRPr="00C52DEB" w:rsidRDefault="00C52DEB" w:rsidP="00C52DEB">
            <w:pPr>
              <w:widowControl/>
              <w:jc w:val="center"/>
              <w:rPr>
                <w:rFonts w:ascii="宋体" w:hAnsi="宋体" w:cs="宋体"/>
                <w:color w:val="000000"/>
                <w:kern w:val="0"/>
                <w:sz w:val="22"/>
                <w:szCs w:val="22"/>
              </w:rPr>
            </w:pPr>
            <w:proofErr w:type="gramStart"/>
            <w:r w:rsidRPr="00C52DEB">
              <w:rPr>
                <w:rFonts w:ascii="宋体" w:hAnsi="宋体" w:hint="eastAsia"/>
                <w:color w:val="000000"/>
                <w:sz w:val="22"/>
                <w:szCs w:val="22"/>
              </w:rPr>
              <w:t>个</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1688CCCD" w14:textId="56685F92"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1CF230" w14:textId="3BC1D803"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83CEB0"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60C8A431"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D786EE" w14:textId="68F5EA72"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9</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602590" w14:textId="77DBE784"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防尘圈</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8DDBA2" w14:textId="22CA8CAD"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SC125-XCPC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2F92EC" w14:textId="045915E7" w:rsidR="00C52DEB" w:rsidRPr="00C52DEB" w:rsidRDefault="00C52DEB" w:rsidP="00C52DEB">
            <w:pPr>
              <w:widowControl/>
              <w:jc w:val="center"/>
              <w:rPr>
                <w:rFonts w:ascii="宋体" w:hAnsi="宋体" w:cs="宋体"/>
                <w:color w:val="000000"/>
                <w:kern w:val="0"/>
                <w:sz w:val="22"/>
                <w:szCs w:val="22"/>
              </w:rPr>
            </w:pPr>
            <w:proofErr w:type="gramStart"/>
            <w:r w:rsidRPr="00C52DEB">
              <w:rPr>
                <w:rFonts w:ascii="宋体" w:hAnsi="宋体" w:hint="eastAsia"/>
                <w:color w:val="000000"/>
                <w:sz w:val="22"/>
                <w:szCs w:val="22"/>
              </w:rPr>
              <w:t>个</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4F0E5043" w14:textId="68A9F6D0"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241CA2" w14:textId="1925828E"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6B55D4"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62562B47"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4FE783" w14:textId="37CDD6B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10</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713BCB" w14:textId="71CB78EC"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螺纹直通</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0FC538" w14:textId="41A4CD0A"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X-APC10-02-螺纹直通-AIRTAC-灰色</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0DD387" w14:textId="37D66E50"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29F12CC0" w14:textId="3852C6FC"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78C83E" w14:textId="7329E989"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A6E970"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63810C78"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C72879" w14:textId="0BBC4BE3"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11</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687017" w14:textId="191C1224"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螺纹直通接头</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A0FCCC" w14:textId="7F006E99"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EPC10-02-EASUN</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0EDACD" w14:textId="67A49FB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725873B4" w14:textId="31914FC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ECC943" w14:textId="244E7E85"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F1BA33"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556A26DB"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C83E8B" w14:textId="79639DD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12</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144A5D" w14:textId="5D5D636E"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螺纹直通接头</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75B2E4" w14:textId="70843BFB"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EPC10-03-EASUN</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5CBE40" w14:textId="7C0005C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470FAEF3" w14:textId="27EA9F3A"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FB8CE6" w14:textId="465BB3DB"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58F98C"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55703CB7"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6185D5" w14:textId="50DCDA90"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13</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583A43" w14:textId="42DA4E7F"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螺纹直通接头</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BFD5D0" w14:textId="0B558D11"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EPC12-03-EASUN</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7A4C40" w14:textId="74F2747A"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7F4FE5FC" w14:textId="146B56A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CC1C3A" w14:textId="3FB78AAD"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63A2FB"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088F9EBE"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D627E6" w14:textId="7AF7C7E1"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14</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C58037" w14:textId="5C4E3A5E"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螺纹直通接头</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D499C4" w14:textId="75B5A16E"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EPC12-04-EASUN</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1BE199" w14:textId="764801D5"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53C54B25" w14:textId="437B504D"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AA8BE9" w14:textId="3736FE44"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C667F9"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0EC766D8"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C985FD" w14:textId="44BBE558"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15</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25FFC5" w14:textId="58A38A7F"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螺纹直通接头</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D1FFA1" w14:textId="7C0364A9"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EPC4-01-EASUN</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48C63E" w14:textId="25831773"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131EA0E3" w14:textId="31275CE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E9EAA7" w14:textId="52E0BF7B"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DBD000"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3A02301E"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C133F4" w14:textId="5D7BD5A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16</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F2D60F" w14:textId="03598FA6"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修理包（密封圈）</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0ABCB1" w14:textId="7BF1FF0D"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Ф63（绿色）</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F59177" w14:textId="605BD30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套</w:t>
            </w:r>
          </w:p>
        </w:tc>
        <w:tc>
          <w:tcPr>
            <w:tcW w:w="992" w:type="dxa"/>
            <w:tcBorders>
              <w:top w:val="single" w:sz="4" w:space="0" w:color="auto"/>
              <w:left w:val="single" w:sz="4" w:space="0" w:color="auto"/>
              <w:bottom w:val="single" w:sz="4" w:space="0" w:color="auto"/>
              <w:right w:val="single" w:sz="4" w:space="0" w:color="auto"/>
            </w:tcBorders>
            <w:vAlign w:val="center"/>
          </w:tcPr>
          <w:p w14:paraId="69766A9C" w14:textId="3DBBF0AA"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DA60CA" w14:textId="190ED7B8"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C00810"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79F9DAEB"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FCD4BB" w14:textId="6E07F9F2"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17</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79B7A3" w14:textId="58159D71"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rPr>
              <w:t>气动节流阀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86E0C7" w14:textId="21330DC5"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rPr>
              <w:t>ASL4-M3</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69FB59" w14:textId="359A1E5D" w:rsidR="00C52DEB" w:rsidRPr="00C52DEB" w:rsidRDefault="00C52DEB" w:rsidP="00C52DEB">
            <w:pPr>
              <w:widowControl/>
              <w:jc w:val="center"/>
              <w:rPr>
                <w:rFonts w:ascii="宋体" w:hAnsi="宋体" w:cs="宋体"/>
                <w:color w:val="000000"/>
                <w:kern w:val="0"/>
                <w:sz w:val="22"/>
                <w:szCs w:val="22"/>
              </w:rPr>
            </w:pPr>
            <w:proofErr w:type="gramStart"/>
            <w:r w:rsidRPr="00C52DEB">
              <w:rPr>
                <w:rFonts w:ascii="宋体" w:hAnsi="宋体" w:hint="eastAsia"/>
                <w:color w:val="000000"/>
              </w:rPr>
              <w:t>个</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29E9CAB3" w14:textId="748BA2A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rPr>
              <w:t>20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DC62FD" w14:textId="7EE4C86C"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CE860F"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73EF85D5"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5051AD" w14:textId="1AF5027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18</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5A0755" w14:textId="319CEF61"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气动节流阀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D8052B" w14:textId="23E42B85"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ESL10-02-EASUN</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4B3E49" w14:textId="09038D0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144CF246" w14:textId="6846FE5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A16B30" w14:textId="09120B6C"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99BCDF"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3DF6B664"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EE3FE1" w14:textId="40BB856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19</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156C30" w14:textId="533C05D6"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气动节流阀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E431EB" w14:textId="0B52645B"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ESL10-03-EASUN</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5C0553" w14:textId="2EECE79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30688C9C" w14:textId="517DB5B8"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450BDB" w14:textId="66F71835"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E4AE11"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5FF59AC4"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BFE9AD" w14:textId="4CED92DC"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20</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747966" w14:textId="01E1711C"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气动节流阀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6218F1" w14:textId="2BBE3B98"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ESL10-04</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63BC0D" w14:textId="0B9911C0" w:rsidR="00C52DEB" w:rsidRPr="00C52DEB" w:rsidRDefault="00C52DEB" w:rsidP="00C52DEB">
            <w:pPr>
              <w:widowControl/>
              <w:jc w:val="center"/>
              <w:rPr>
                <w:rFonts w:ascii="宋体" w:hAnsi="宋体" w:cs="宋体"/>
                <w:color w:val="000000"/>
                <w:kern w:val="0"/>
                <w:sz w:val="22"/>
                <w:szCs w:val="22"/>
              </w:rPr>
            </w:pPr>
            <w:proofErr w:type="gramStart"/>
            <w:r w:rsidRPr="00C52DEB">
              <w:rPr>
                <w:rFonts w:ascii="宋体" w:hAnsi="宋体" w:hint="eastAsia"/>
                <w:color w:val="000000"/>
                <w:sz w:val="22"/>
                <w:szCs w:val="22"/>
              </w:rPr>
              <w:t>个</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7C82BAD4" w14:textId="0A4AB4C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322B24" w14:textId="35E710F8"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ADFDFC"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515552FB"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3F3275" w14:textId="3FCC213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21</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7FA9DD" w14:textId="6A4D6F81"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气动节流阀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A46AC2" w14:textId="31545214"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ESL12-04-节流阀-EASUN</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A08EC3" w14:textId="7234A695"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2B30D53B" w14:textId="68E7A361"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50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919319" w14:textId="3E4654D2"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C51222"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7D2E41FD"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5D3C9A" w14:textId="04D36CF5"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22</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EABC7C" w14:textId="44F82076"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气动节流阀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4DA109" w14:textId="3408B79E"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ESL4-M5*0.8-EASUN</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27B4C1" w14:textId="3360D1FA"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0995131A" w14:textId="246424A3"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4E374A" w14:textId="0B710337"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ABF04B"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223B8AD4"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A67175" w14:textId="58479415"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23</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5B7ABB" w14:textId="66C0A76D"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气动节流阀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80410F" w14:textId="4B70AA29"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ESL6-01-EASUN</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4CB04C" w14:textId="02A9533D"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26704E37" w14:textId="34EB016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30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1410E6" w14:textId="370A6FD0"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D937B9"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60067CB2"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499997" w14:textId="7B1F36C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24</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9626FF" w14:textId="0231E3DD"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气动节流阀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62E91E" w14:textId="313E4209"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PSL10-02A-排气节流型调速阀-AIRTAC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95EDA1" w14:textId="6667DF5F" w:rsidR="00C52DEB" w:rsidRPr="00C52DEB" w:rsidRDefault="00C52DEB" w:rsidP="00C52DEB">
            <w:pPr>
              <w:widowControl/>
              <w:jc w:val="center"/>
              <w:rPr>
                <w:rFonts w:ascii="宋体" w:hAnsi="宋体" w:cs="宋体"/>
                <w:color w:val="000000"/>
                <w:kern w:val="0"/>
                <w:sz w:val="22"/>
                <w:szCs w:val="22"/>
              </w:rPr>
            </w:pPr>
            <w:proofErr w:type="gramStart"/>
            <w:r w:rsidRPr="00C52DEB">
              <w:rPr>
                <w:rFonts w:ascii="宋体" w:hAnsi="宋体" w:hint="eastAsia"/>
                <w:color w:val="000000"/>
                <w:sz w:val="22"/>
                <w:szCs w:val="22"/>
              </w:rPr>
              <w:t>个</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57BEBF9D" w14:textId="39F1330D"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CA0923" w14:textId="3D754AAE"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CD60C7"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62BBDB67"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EAA0A9" w14:textId="4056C70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25</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227819" w14:textId="191DC6BE"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sz w:val="22"/>
                <w:szCs w:val="22"/>
              </w:rPr>
              <w:t>气动节流阀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65FE92" w14:textId="05871704"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PSL12-03A-排气节流型调速阀-AIRTAC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E3F651" w14:textId="26D18AAF" w:rsidR="00C52DEB" w:rsidRPr="00C52DEB" w:rsidRDefault="00C52DEB" w:rsidP="00C52DEB">
            <w:pPr>
              <w:widowControl/>
              <w:jc w:val="center"/>
              <w:rPr>
                <w:rFonts w:ascii="宋体" w:hAnsi="宋体" w:cs="宋体"/>
                <w:color w:val="000000"/>
                <w:kern w:val="0"/>
                <w:sz w:val="22"/>
                <w:szCs w:val="22"/>
              </w:rPr>
            </w:pPr>
            <w:proofErr w:type="gramStart"/>
            <w:r w:rsidRPr="00C52DEB">
              <w:rPr>
                <w:rFonts w:ascii="宋体" w:hAnsi="宋体" w:hint="eastAsia"/>
                <w:color w:val="000000"/>
                <w:sz w:val="22"/>
                <w:szCs w:val="22"/>
              </w:rPr>
              <w:t>个</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188B819B" w14:textId="4FC21CB0"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6D3BA6" w14:textId="4BC9D209"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9607F3"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5B4D3454"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DCEE5C" w14:textId="1C113F2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26</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B1277F" w14:textId="2849F078"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rPr>
              <w:t>气动节流阀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451871" w14:textId="5082ACA0"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rPr>
              <w:t>PSL4M5A</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C770B4" w14:textId="745992CD" w:rsidR="00C52DEB" w:rsidRPr="00C52DEB" w:rsidRDefault="00C52DEB" w:rsidP="00C52DEB">
            <w:pPr>
              <w:widowControl/>
              <w:jc w:val="center"/>
              <w:rPr>
                <w:rFonts w:ascii="宋体" w:hAnsi="宋体" w:cs="宋体"/>
                <w:color w:val="000000"/>
                <w:kern w:val="0"/>
                <w:sz w:val="22"/>
                <w:szCs w:val="22"/>
              </w:rPr>
            </w:pPr>
            <w:proofErr w:type="gramStart"/>
            <w:r w:rsidRPr="00C52DEB">
              <w:rPr>
                <w:rFonts w:ascii="宋体" w:hAnsi="宋体" w:hint="eastAsia"/>
                <w:color w:val="000000"/>
              </w:rPr>
              <w:t>个</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531C454C" w14:textId="2B61C48D"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rPr>
              <w:t>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3B986E" w14:textId="3AF7E516"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53BB82"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5DEC27F2"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DD6D02" w14:textId="774376F8"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27</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ABAE2F" w14:textId="6A4CE13C"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气动节流阀 </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460D5A" w14:textId="49BCA8C3"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PSL8-01A-排气节流型调速阀-AIRTAC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7B0C16" w14:textId="3EECC3BE" w:rsidR="00C52DEB" w:rsidRPr="00C52DEB" w:rsidRDefault="00C52DEB" w:rsidP="00C52DEB">
            <w:pPr>
              <w:widowControl/>
              <w:jc w:val="center"/>
              <w:rPr>
                <w:rFonts w:ascii="宋体" w:hAnsi="宋体" w:cs="宋体"/>
                <w:color w:val="000000"/>
                <w:kern w:val="0"/>
                <w:sz w:val="22"/>
                <w:szCs w:val="22"/>
              </w:rPr>
            </w:pPr>
            <w:proofErr w:type="gramStart"/>
            <w:r w:rsidRPr="00C52DEB">
              <w:rPr>
                <w:rFonts w:ascii="宋体" w:hAnsi="宋体" w:hint="eastAsia"/>
                <w:color w:val="000000"/>
                <w:sz w:val="22"/>
                <w:szCs w:val="22"/>
              </w:rPr>
              <w:t>个</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28BE30B3" w14:textId="1C1E2D50"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8B9264" w14:textId="7E9B594F"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7BDD78"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2A4606F3"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C56992" w14:textId="0BF59B5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28</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6FED23" w14:textId="4AD31A19"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rPr>
              <w:t>气动节流阀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E95586" w14:textId="665435EE"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rPr>
              <w:t>PSL8-02A-排气节流型调速阀-AIRTAC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82A843" w14:textId="41DBDB1D" w:rsidR="00C52DEB" w:rsidRPr="00C52DEB" w:rsidRDefault="00C52DEB" w:rsidP="00C52DEB">
            <w:pPr>
              <w:widowControl/>
              <w:jc w:val="center"/>
              <w:rPr>
                <w:rFonts w:ascii="宋体" w:hAnsi="宋体" w:cs="宋体"/>
                <w:color w:val="000000"/>
                <w:kern w:val="0"/>
                <w:sz w:val="22"/>
                <w:szCs w:val="22"/>
              </w:rPr>
            </w:pPr>
            <w:proofErr w:type="gramStart"/>
            <w:r w:rsidRPr="00C52DEB">
              <w:rPr>
                <w:rFonts w:ascii="宋体" w:hAnsi="宋体" w:hint="eastAsia"/>
                <w:color w:val="000000"/>
              </w:rPr>
              <w:t>个</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0F84E91F" w14:textId="2A71BB75"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rPr>
              <w:t>30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7DB6C2" w14:textId="235F0664"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D8EE97"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619F0FF4"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857377" w14:textId="43CE93E3"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29</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AB783E" w14:textId="5C5E57EC"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气动节流阀 </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30BE76" w14:textId="39859E6B"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PSL8-03A-排气节流型调速阀-AIRTAC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0789D7" w14:textId="707377C5" w:rsidR="00C52DEB" w:rsidRPr="00C52DEB" w:rsidRDefault="00C52DEB" w:rsidP="00C52DEB">
            <w:pPr>
              <w:widowControl/>
              <w:jc w:val="center"/>
              <w:rPr>
                <w:rFonts w:ascii="宋体" w:hAnsi="宋体" w:cs="宋体"/>
                <w:color w:val="000000"/>
                <w:kern w:val="0"/>
                <w:sz w:val="22"/>
                <w:szCs w:val="22"/>
              </w:rPr>
            </w:pPr>
            <w:proofErr w:type="gramStart"/>
            <w:r w:rsidRPr="00C52DEB">
              <w:rPr>
                <w:rFonts w:ascii="宋体" w:hAnsi="宋体" w:hint="eastAsia"/>
                <w:color w:val="000000"/>
                <w:sz w:val="22"/>
                <w:szCs w:val="22"/>
              </w:rPr>
              <w:t>个</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2B223F1C" w14:textId="18C6A6F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3FAFD6" w14:textId="78F005FA"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495718"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01A108AE"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33F47C" w14:textId="0392EE0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30</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3701A8" w14:textId="6071DBCC"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气动螺纹直接 </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473DE2" w14:textId="1AB8F942"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PC8-01 -螺纹直接接头</w:t>
            </w:r>
            <w:r w:rsidRPr="00C52DEB">
              <w:rPr>
                <w:rFonts w:ascii="宋体" w:hAnsi="宋体" w:hint="eastAsia"/>
                <w:color w:val="000000"/>
                <w:sz w:val="22"/>
                <w:szCs w:val="22"/>
              </w:rPr>
              <w:lastRenderedPageBreak/>
              <w:t>-AIRTAC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1DD541" w14:textId="23681ACA"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lastRenderedPageBreak/>
              <w:t>只</w:t>
            </w:r>
          </w:p>
        </w:tc>
        <w:tc>
          <w:tcPr>
            <w:tcW w:w="992" w:type="dxa"/>
            <w:tcBorders>
              <w:top w:val="single" w:sz="4" w:space="0" w:color="auto"/>
              <w:left w:val="single" w:sz="4" w:space="0" w:color="auto"/>
              <w:bottom w:val="single" w:sz="4" w:space="0" w:color="auto"/>
              <w:right w:val="single" w:sz="4" w:space="0" w:color="auto"/>
            </w:tcBorders>
            <w:vAlign w:val="center"/>
          </w:tcPr>
          <w:p w14:paraId="1AAA4E99" w14:textId="6BD88F1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8AE366" w14:textId="5BDBCF3D"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429027"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52513ED7"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D6ACE4" w14:textId="4CE912D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31</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B36AB7" w14:textId="0D28F28E"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sz w:val="22"/>
                <w:szCs w:val="22"/>
              </w:rPr>
              <w:t>气动三通</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11C331" w14:textId="22DD816E"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10*10*10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79DC5B" w14:textId="73FDD225" w:rsidR="00C52DEB" w:rsidRPr="00C52DEB" w:rsidRDefault="00C52DEB" w:rsidP="00C52DEB">
            <w:pPr>
              <w:widowControl/>
              <w:jc w:val="center"/>
              <w:rPr>
                <w:rFonts w:ascii="宋体" w:hAnsi="宋体" w:cs="宋体"/>
                <w:color w:val="000000"/>
                <w:kern w:val="0"/>
                <w:sz w:val="22"/>
                <w:szCs w:val="22"/>
              </w:rPr>
            </w:pPr>
            <w:proofErr w:type="gramStart"/>
            <w:r w:rsidRPr="00C52DEB">
              <w:rPr>
                <w:rFonts w:ascii="宋体" w:hAnsi="宋体" w:hint="eastAsia"/>
                <w:color w:val="000000"/>
                <w:sz w:val="22"/>
                <w:szCs w:val="22"/>
              </w:rPr>
              <w:t>个</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214768B0" w14:textId="6B73D232"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0779AE" w14:textId="12960B97"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D3F456"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2016ED46"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E48F68" w14:textId="06F8F56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32</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5E3F55" w14:textId="34A7248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气动三通</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B05C59" w14:textId="73BE888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EPEG12-10-EASUN-(12-10-12)</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D38C36" w14:textId="64F77B92"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39299E74" w14:textId="054C732C"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B6D133" w14:textId="4B87F0B1"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848CB6"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5318CE64"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995106" w14:textId="36F915FA"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33</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C62EAB" w14:textId="2CD89825"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气动直接</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F927A6" w14:textId="3242425F"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10*10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72B064" w14:textId="17A781DD" w:rsidR="00C52DEB" w:rsidRPr="00C52DEB" w:rsidRDefault="00C52DEB" w:rsidP="00C52DEB">
            <w:pPr>
              <w:widowControl/>
              <w:jc w:val="center"/>
              <w:rPr>
                <w:rFonts w:ascii="宋体" w:hAnsi="宋体" w:cs="宋体"/>
                <w:color w:val="000000"/>
                <w:kern w:val="0"/>
                <w:sz w:val="22"/>
                <w:szCs w:val="22"/>
              </w:rPr>
            </w:pPr>
            <w:proofErr w:type="gramStart"/>
            <w:r w:rsidRPr="00C52DEB">
              <w:rPr>
                <w:rFonts w:ascii="宋体" w:hAnsi="宋体" w:hint="eastAsia"/>
                <w:color w:val="000000"/>
                <w:sz w:val="22"/>
                <w:szCs w:val="22"/>
              </w:rPr>
              <w:t>个</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6C464E41" w14:textId="102DAA7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E5E928" w14:textId="0CB08E0D"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2E950C"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4172F194"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B2B4C8" w14:textId="6888273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34</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CE506B" w14:textId="3F007CDD"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气动直接</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F00B24" w14:textId="25F7C07D"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EPU-12-EASUN-(12*12)</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E817A1" w14:textId="18560A9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6CC227A4" w14:textId="37E0EACB"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DF5420" w14:textId="60350308"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AB4B42"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2154EE75"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AA82FE" w14:textId="67620373"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35</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704E5F" w14:textId="32780E45"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气动直接 </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7B7558" w14:textId="149D8EC3"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X-APC10-01-螺纹直通-AIRTAC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517ADA" w14:textId="29082B04" w:rsidR="00C52DEB" w:rsidRPr="00C52DEB" w:rsidRDefault="00C52DEB" w:rsidP="00C52DEB">
            <w:pPr>
              <w:widowControl/>
              <w:jc w:val="center"/>
              <w:rPr>
                <w:rFonts w:ascii="宋体" w:hAnsi="宋体" w:cs="宋体"/>
                <w:color w:val="000000"/>
                <w:kern w:val="0"/>
                <w:sz w:val="22"/>
                <w:szCs w:val="22"/>
              </w:rPr>
            </w:pPr>
            <w:proofErr w:type="gramStart"/>
            <w:r w:rsidRPr="00C52DEB">
              <w:rPr>
                <w:rFonts w:ascii="宋体" w:hAnsi="宋体" w:hint="eastAsia"/>
                <w:color w:val="000000"/>
                <w:sz w:val="22"/>
                <w:szCs w:val="22"/>
              </w:rPr>
              <w:t>个</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5B75234D" w14:textId="3967130B"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E2B46B" w14:textId="6F77A155"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3041B1"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2E06A86F"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4CB919" w14:textId="6BF86BAA"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36</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65CF91" w14:textId="2EFED4C5"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气动直接 </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D8E590" w14:textId="761416E5"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X-APC12-02-螺纹直通接头-AIRTAC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EB90C5" w14:textId="714241D8" w:rsidR="00C52DEB" w:rsidRPr="00C52DEB" w:rsidRDefault="00C52DEB" w:rsidP="00C52DEB">
            <w:pPr>
              <w:widowControl/>
              <w:jc w:val="center"/>
              <w:rPr>
                <w:rFonts w:ascii="宋体" w:hAnsi="宋体" w:cs="宋体"/>
                <w:color w:val="000000"/>
                <w:kern w:val="0"/>
                <w:sz w:val="22"/>
                <w:szCs w:val="22"/>
              </w:rPr>
            </w:pPr>
            <w:proofErr w:type="gramStart"/>
            <w:r w:rsidRPr="00C52DEB">
              <w:rPr>
                <w:rFonts w:ascii="宋体" w:hAnsi="宋体" w:hint="eastAsia"/>
                <w:color w:val="000000"/>
                <w:sz w:val="22"/>
                <w:szCs w:val="22"/>
              </w:rPr>
              <w:t>个</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7BD0C978" w14:textId="15E4FA0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1D85AB" w14:textId="37D830B1"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9DE27C"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61FED5A7"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7867B1" w14:textId="3BB5E933"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37</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2EC213" w14:textId="7E81C833"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气动直接 </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D82566" w14:textId="60A51BA0"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X-APC12-04-螺纹直通接头-AIRTAC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1F935F" w14:textId="5B8C82DB" w:rsidR="00C52DEB" w:rsidRPr="00C52DEB" w:rsidRDefault="00C52DEB" w:rsidP="00C52DEB">
            <w:pPr>
              <w:widowControl/>
              <w:jc w:val="center"/>
              <w:rPr>
                <w:rFonts w:ascii="宋体" w:hAnsi="宋体" w:cs="宋体"/>
                <w:color w:val="000000"/>
                <w:kern w:val="0"/>
                <w:sz w:val="22"/>
                <w:szCs w:val="22"/>
              </w:rPr>
            </w:pPr>
            <w:proofErr w:type="gramStart"/>
            <w:r w:rsidRPr="00C52DEB">
              <w:rPr>
                <w:rFonts w:ascii="宋体" w:hAnsi="宋体" w:hint="eastAsia"/>
                <w:color w:val="000000"/>
                <w:sz w:val="22"/>
                <w:szCs w:val="22"/>
              </w:rPr>
              <w:t>个</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5ED3BCF2" w14:textId="3884FB3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656AC6" w14:textId="13CDF243"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BDD770"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3AD04D9C"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574C13" w14:textId="52AD562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38</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0E37AB" w14:textId="35B4715A"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气动直接  </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7A4886" w14:textId="09C4BC28"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X-APG12-10-减径直通接头-AIRTAC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3D3FBB" w14:textId="673C50BD" w:rsidR="00C52DEB" w:rsidRPr="00C52DEB" w:rsidRDefault="00C52DEB" w:rsidP="00C52DEB">
            <w:pPr>
              <w:widowControl/>
              <w:jc w:val="center"/>
              <w:rPr>
                <w:rFonts w:ascii="宋体" w:hAnsi="宋体" w:cs="宋体"/>
                <w:color w:val="000000"/>
                <w:kern w:val="0"/>
                <w:sz w:val="22"/>
                <w:szCs w:val="22"/>
              </w:rPr>
            </w:pPr>
            <w:proofErr w:type="gramStart"/>
            <w:r w:rsidRPr="00C52DEB">
              <w:rPr>
                <w:rFonts w:ascii="宋体" w:hAnsi="宋体" w:hint="eastAsia"/>
                <w:color w:val="000000"/>
                <w:sz w:val="22"/>
                <w:szCs w:val="22"/>
              </w:rPr>
              <w:t>个</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50684223" w14:textId="0FF255D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C2B6EF" w14:textId="7C046A20"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F0CC0A"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107D41A2"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3E396E" w14:textId="6E285C6A"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39</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2E100C" w14:textId="2BCB8E12"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2A6317" w14:textId="581578BB"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MA25*250-S-CA-AIRTAC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28552E" w14:textId="18D7E755"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7B758540" w14:textId="2DD25DA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5887E0" w14:textId="4ABE23F0"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615EC2"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5C5EFF62"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4B8F89" w14:textId="67DC48E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40</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CE50A3" w14:textId="1A2C956F"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F85D33" w14:textId="716228EB"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MA25*350-S-CA-AIRTAC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1C3B28" w14:textId="774DD47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3A95377E" w14:textId="7FDC9AB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1627E7" w14:textId="6685EAFF"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058F80"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33B1BECC"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78434B" w14:textId="1F60C15C"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41</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BA7546" w14:textId="757C5DC3"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320740" w14:textId="304E8FFD"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MAR20*50-非标-肇庆</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4CEFCD" w14:textId="2174F07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5A6A76A6" w14:textId="1E39567A"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98653C" w14:textId="097EA41C"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709FDE"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018FD078"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F165F6" w14:textId="4BF6ED5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42</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E15DA3" w14:textId="7E3600B6"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D23D2A" w14:textId="684E1780"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rPr>
              <w:t>MARU20x50-S-不锈钢迷你气缸-AIRTAC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812CFB" w14:textId="70AA1F10"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rPr>
              <w:t>根</w:t>
            </w:r>
          </w:p>
        </w:tc>
        <w:tc>
          <w:tcPr>
            <w:tcW w:w="992" w:type="dxa"/>
            <w:tcBorders>
              <w:top w:val="single" w:sz="4" w:space="0" w:color="auto"/>
              <w:left w:val="single" w:sz="4" w:space="0" w:color="auto"/>
              <w:bottom w:val="single" w:sz="4" w:space="0" w:color="auto"/>
              <w:right w:val="single" w:sz="4" w:space="0" w:color="auto"/>
            </w:tcBorders>
            <w:vAlign w:val="center"/>
          </w:tcPr>
          <w:p w14:paraId="35171296" w14:textId="497693E3"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A75FEA" w14:textId="4156AC26"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177FD4"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5E43F325"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3D4704" w14:textId="53356FB8"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43</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DA1982" w14:textId="10D3F91D"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113FEA" w14:textId="745B60FC"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rPr>
              <w:t>MDB50*100A</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CDCA96" w14:textId="7364F9F3"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rPr>
              <w:t>支</w:t>
            </w:r>
          </w:p>
        </w:tc>
        <w:tc>
          <w:tcPr>
            <w:tcW w:w="992" w:type="dxa"/>
            <w:tcBorders>
              <w:top w:val="single" w:sz="4" w:space="0" w:color="auto"/>
              <w:left w:val="single" w:sz="4" w:space="0" w:color="auto"/>
              <w:bottom w:val="single" w:sz="4" w:space="0" w:color="auto"/>
              <w:right w:val="single" w:sz="4" w:space="0" w:color="auto"/>
            </w:tcBorders>
            <w:vAlign w:val="center"/>
          </w:tcPr>
          <w:p w14:paraId="56D1C276" w14:textId="03D5C350"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E1C517" w14:textId="5130C3BB"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52F313"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15D2B221"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D3CB13" w14:textId="6B1B2C6D"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44</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2282AD" w14:textId="4ACA3CA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FBFA8A" w14:textId="60633DFA"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MDBB50-100A-XC9</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C77C38" w14:textId="6C1E191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根</w:t>
            </w:r>
          </w:p>
        </w:tc>
        <w:tc>
          <w:tcPr>
            <w:tcW w:w="992" w:type="dxa"/>
            <w:tcBorders>
              <w:top w:val="single" w:sz="4" w:space="0" w:color="auto"/>
              <w:left w:val="single" w:sz="4" w:space="0" w:color="auto"/>
              <w:bottom w:val="single" w:sz="4" w:space="0" w:color="auto"/>
              <w:right w:val="single" w:sz="4" w:space="0" w:color="auto"/>
            </w:tcBorders>
            <w:vAlign w:val="center"/>
          </w:tcPr>
          <w:p w14:paraId="430FC347" w14:textId="59B551A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F51C08" w14:textId="481E076D"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410E68"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076810CD"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0869B0" w14:textId="015E27C5"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45</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CB6CA4" w14:textId="6AB5A123"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13920A" w14:textId="206E0258"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MGC25*150-AIRTAC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D667E4" w14:textId="79C890C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37D76DE9" w14:textId="1E676EED"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5C82FF" w14:textId="4EC35D19"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1A6380"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611DA4E5"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594025" w14:textId="71982DE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46</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FEA3B6" w14:textId="54EF0993"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DB2F8B" w14:textId="03A0740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RMT25*500-S-A-磁耦合</w:t>
            </w:r>
            <w:proofErr w:type="gramStart"/>
            <w:r w:rsidRPr="00C52DEB">
              <w:rPr>
                <w:rFonts w:ascii="宋体" w:hAnsi="宋体" w:hint="eastAsia"/>
                <w:color w:val="000000"/>
                <w:sz w:val="22"/>
                <w:szCs w:val="22"/>
              </w:rPr>
              <w:t>无杆缸-</w:t>
            </w:r>
            <w:proofErr w:type="gramEnd"/>
            <w:r w:rsidRPr="00C52DEB">
              <w:rPr>
                <w:rFonts w:ascii="宋体" w:hAnsi="宋体" w:hint="eastAsia"/>
                <w:color w:val="000000"/>
                <w:sz w:val="22"/>
                <w:szCs w:val="22"/>
              </w:rPr>
              <w:t>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BBCAB4" w14:textId="55115B2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支</w:t>
            </w:r>
          </w:p>
        </w:tc>
        <w:tc>
          <w:tcPr>
            <w:tcW w:w="992" w:type="dxa"/>
            <w:tcBorders>
              <w:top w:val="single" w:sz="4" w:space="0" w:color="auto"/>
              <w:left w:val="single" w:sz="4" w:space="0" w:color="auto"/>
              <w:bottom w:val="single" w:sz="4" w:space="0" w:color="auto"/>
              <w:right w:val="single" w:sz="4" w:space="0" w:color="auto"/>
            </w:tcBorders>
            <w:vAlign w:val="center"/>
          </w:tcPr>
          <w:p w14:paraId="4851D9AD" w14:textId="15E25D0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5C2D37" w14:textId="5EA057B6"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3F57F1"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16F633D2"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4BD80E" w14:textId="54EEC74C"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47</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AC7C61" w14:textId="01396918"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2C99A3" w14:textId="0BB23366"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SC100*200-S-AIRTAC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0EDA8F" w14:textId="69D59C8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5797CF68" w14:textId="42E2BEB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E35958" w14:textId="0718A5A8"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E7640E"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4CB864FA"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2EC4BE" w14:textId="16E8D97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48</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3EBBD6" w14:textId="74164F80"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B8E2AC" w14:textId="4CC579A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SC160*150-S-AIRTAC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DCC9D5" w14:textId="704FC4B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7BFF7101" w14:textId="3F3A882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37D935" w14:textId="75FCBD84"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947E27"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7225B181"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06973F" w14:textId="351DA708"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49</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E53037" w14:textId="33C4CCE9"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779023" w14:textId="328476D4"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SC160*200-S-AIRTAC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E166C2" w14:textId="18AAF298"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203CF972" w14:textId="712982AA"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2FE45D" w14:textId="119F1D8A"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588CFE"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393BE1D7"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179BC6" w14:textId="277F7B0C"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50</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BFC2C9" w14:textId="01C0796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A07A47" w14:textId="60D66A26"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SC160*200-S-XCPC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7FC6CA" w14:textId="20AE501C"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7FB7D3B5" w14:textId="5A440408"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FA1ACA" w14:textId="5E3A5ABC"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E25DF8"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0CAB3390"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53BA6A" w14:textId="1B356538"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51</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234F06" w14:textId="3A0A0BF1"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9B5CD7" w14:textId="6E275350"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SC200*200-S-带磁-AIRTAC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457EC5" w14:textId="18D4EDFD"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565B2F44" w14:textId="3BBAD21C"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1D1D2A" w14:textId="4A41B8CB"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F4A6AD"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04957C3E"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E5C054" w14:textId="78B6E32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52</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102603" w14:textId="5D7C5133"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8F3693" w14:textId="1B38D4D9"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rPr>
              <w:t xml:space="preserve">SC250*200 </w:t>
            </w:r>
            <w:proofErr w:type="gramStart"/>
            <w:r w:rsidRPr="00C52DEB">
              <w:rPr>
                <w:rFonts w:ascii="宋体" w:hAnsi="宋体" w:hint="eastAsia"/>
                <w:color w:val="000000"/>
              </w:rPr>
              <w:t>亚德客</w:t>
            </w:r>
            <w:proofErr w:type="gramEnd"/>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2D9E69" w14:textId="314BD09F" w:rsidR="00C52DEB" w:rsidRPr="00C52DEB" w:rsidRDefault="00C52DEB" w:rsidP="00C52DEB">
            <w:pPr>
              <w:widowControl/>
              <w:jc w:val="center"/>
              <w:rPr>
                <w:rFonts w:ascii="宋体" w:hAnsi="宋体" w:cs="宋体"/>
                <w:color w:val="000000"/>
                <w:kern w:val="0"/>
                <w:sz w:val="22"/>
                <w:szCs w:val="22"/>
              </w:rPr>
            </w:pPr>
            <w:proofErr w:type="gramStart"/>
            <w:r w:rsidRPr="00C52DEB">
              <w:rPr>
                <w:rFonts w:ascii="宋体" w:hAnsi="宋体" w:hint="eastAsia"/>
                <w:color w:val="000000"/>
              </w:rPr>
              <w:t>个</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120A23D9" w14:textId="448F38C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230964" w14:textId="033136A6"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2C4D11"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4D7964E6"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CBFBC3" w14:textId="511223C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53</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864C3F" w14:textId="0318B7D0"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27CFA7" w14:textId="33AF226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SC40*450-S-AIRTAC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55E713" w14:textId="64DD7783"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73A5723E" w14:textId="1F3EB6E1"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8EA097" w14:textId="2A0DEF63"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B38EC8"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2FB48497"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20A804" w14:textId="02797A9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54</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DA80D7" w14:textId="5A728CB8"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8D7459" w14:textId="0240D634"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SC40*450-S-XCPC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B555AC" w14:textId="4999AEA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3F42ECDB" w14:textId="27CDFB4D"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A46B11" w14:textId="2D1CA717"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AC653C"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17B99614"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4F6DDF" w14:textId="269E2B73"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55</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36D5C1" w14:textId="13C0E0E4"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B353D5" w14:textId="79D171C3"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SC40*500-S-AIRTAC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A402FE" w14:textId="4FEB4613"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68417838" w14:textId="0FEC21CB"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13CAB4" w14:textId="05855CB0"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541BC1"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050BD346"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BF445F" w14:textId="5602528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56</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AED8D0" w14:textId="44D622DA"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C07769" w14:textId="3DA16D2A"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SC40*550-S-AIRTAC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B1B471" w14:textId="2EB47FF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54012399" w14:textId="5D9F1068"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63F67F" w14:textId="32ADE399"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F41664"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5E25BEEE"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4C8D9" w14:textId="122174D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57</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89EAF2" w14:textId="1B39B29D"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073601" w14:textId="1EA4E6E0"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SC50*100-S-XCPC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AFBA60" w14:textId="442EFAC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2E0036D1" w14:textId="595718C1"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DD1EF" w14:textId="4ABF7534"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BBAE96"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1CD28556"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1A95D6" w14:textId="06DE0981"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58</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F329BB" w14:textId="41AFB434"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94AF7D" w14:textId="1AD8689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SC50*150-S-XCPC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1D5655" w14:textId="2555435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14088AC6" w14:textId="53056C32"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85C189" w14:textId="5943AB1E"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5E89A0"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6CDFF8D0"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51EF49" w14:textId="3CC641C8"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59</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55A275" w14:textId="6A8B80C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461B4D" w14:textId="79DEC3EF"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SC50*200-S-XCPC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9226AC" w14:textId="5E3ABFE0"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41C1297F" w14:textId="0EDFEA17"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E27C2F" w14:textId="26C07E7C"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C2FFE5"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4F67025E"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5930E1" w14:textId="6B26F062"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60</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B5288A" w14:textId="7D1CBFDD"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E11930" w14:textId="47F51539"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SC50*50-S-AIRTAC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902539" w14:textId="3C739D9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0520CABA" w14:textId="3A716ECA"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F0CCEE" w14:textId="2A61CDCC"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F29C68"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25C8DF5D"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D2C004" w14:textId="143FF62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61</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1D3A8F" w14:textId="48F2B911"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5C695F" w14:textId="3BC61989"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SC63*200-S-AIRTAC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435127" w14:textId="403055C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71B7F0EF" w14:textId="195779F4"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8D37BB" w14:textId="560DFD36"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9FF6B9"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3560FD48"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2DC98E" w14:textId="0EB89290"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62</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9A0D19" w14:textId="4EFFD6FE"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F560FB" w14:textId="1DF5490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SC63*200-S-XCPC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966269" w14:textId="0F1B6A91"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5C468B16" w14:textId="29D3F493"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4A3F33" w14:textId="38A2E561"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672E1D"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76D7D322"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E1789D" w14:textId="7FDC4E0A"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63</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DD077C" w14:textId="536CB262"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7501D5" w14:textId="18F6DF0F"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SC63*250-S-AIRTAC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D3FD6E" w14:textId="698E826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127BF1B3" w14:textId="1B2D22AD"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AE2F84" w14:textId="1952A476"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61AA88"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2EE4C5CB"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CBB43D" w14:textId="3E2B28A1"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64</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CE6FCA" w14:textId="79AF9AF1"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A353E0" w14:textId="5BB8F2AB"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SC63*250-S-XCPC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D59AC2" w14:textId="4EE1596C"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2CA24ABF" w14:textId="36305B4D"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9ECAE9" w14:textId="37F427A9"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DB1C98"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2818EEE1"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4B6AB" w14:textId="364222D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65</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608143" w14:textId="724BA08E"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4B9139" w14:textId="7CDAE275"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SC63*300-S-XCPC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0F2628" w14:textId="3C4A29B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33B1ABAA" w14:textId="04304EA5"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37761F" w14:textId="691A5EBF"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BB2F79"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64618A9C"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90F0E0" w14:textId="2B6F5128"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66</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759D20" w14:textId="734B954C"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19AB64" w14:textId="0C613BF0"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SC63*450-S-AIRTAC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D10234" w14:textId="393314BC"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7EC70D42" w14:textId="77AF4483"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4E6DDE" w14:textId="42137046"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D9A37C"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4A59F618"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0F7637" w14:textId="68AD93A1"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67</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36D2E8" w14:textId="784B3B7C"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45C73A" w14:textId="27E94173"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SCG-M-00-50B-50-CKD</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F8D7B5" w14:textId="74E1399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0BF34A75" w14:textId="7F6C7EEC"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781A36" w14:textId="3554A965"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927330"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5B9AEEB6"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42C1A5" w14:textId="4D9AE46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lastRenderedPageBreak/>
              <w:t>68</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0BC95C" w14:textId="0ECD8E63"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388FFC" w14:textId="600208F3"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SDAT63*30*10-S-B-AIRTAC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F88DE9" w14:textId="29E4DAA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26AE2255" w14:textId="4BA50039"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691BE8" w14:textId="0F7C17EA"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605B4A"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212AE90A"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C4AB3C" w14:textId="56FB219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69</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EA04F2" w14:textId="3C7D72CC"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CCA430" w14:textId="13C13121"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TR6*20-S-AIRTAC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C38AF9" w14:textId="406C61B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09C18915" w14:textId="18ED8186"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B73B84" w14:textId="0167E4CF"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72EE40"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29DCCB4B"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3AEBAB" w14:textId="7FD844E1"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70</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6FBA18" w14:textId="2E3E51CA"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rPr>
              <w:t>气缸不锈钢迷你</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42DC52" w14:textId="1D5F778D"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rPr>
              <w:t>MARF25*50-S</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0B1912" w14:textId="4F03FFD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rPr>
              <w:t>支</w:t>
            </w:r>
          </w:p>
        </w:tc>
        <w:tc>
          <w:tcPr>
            <w:tcW w:w="992" w:type="dxa"/>
            <w:tcBorders>
              <w:top w:val="single" w:sz="4" w:space="0" w:color="auto"/>
              <w:left w:val="single" w:sz="4" w:space="0" w:color="auto"/>
              <w:bottom w:val="single" w:sz="4" w:space="0" w:color="auto"/>
              <w:right w:val="single" w:sz="4" w:space="0" w:color="auto"/>
            </w:tcBorders>
            <w:vAlign w:val="center"/>
          </w:tcPr>
          <w:p w14:paraId="0C86EA76" w14:textId="677AF861"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rPr>
              <w:t>9</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CD94DD" w14:textId="60B4A0BA"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D4CD82"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54E055A5"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6FD8A3" w14:textId="16DD8E7B"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71</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D69744" w14:textId="0F076E3D"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气管</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75F26E" w14:textId="0BCD2F19"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PU10*6.5-（</w:t>
            </w:r>
            <w:proofErr w:type="gramStart"/>
            <w:r w:rsidRPr="00C52DEB">
              <w:rPr>
                <w:rFonts w:ascii="宋体" w:hAnsi="宋体" w:hint="eastAsia"/>
                <w:color w:val="000000"/>
                <w:sz w:val="22"/>
                <w:szCs w:val="22"/>
              </w:rPr>
              <w:t>兰色</w:t>
            </w:r>
            <w:proofErr w:type="gramEnd"/>
            <w:r w:rsidRPr="00C52DEB">
              <w:rPr>
                <w:rFonts w:ascii="宋体" w:hAnsi="宋体" w:hint="eastAsia"/>
                <w:color w:val="000000"/>
                <w:sz w:val="22"/>
                <w:szCs w:val="22"/>
              </w:rPr>
              <w:t>BU/100M）-AIRTAC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hideMark/>
          </w:tcPr>
          <w:p w14:paraId="11E240ED" w14:textId="3002E593"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米</w:t>
            </w:r>
          </w:p>
        </w:tc>
        <w:tc>
          <w:tcPr>
            <w:tcW w:w="992" w:type="dxa"/>
            <w:tcBorders>
              <w:top w:val="single" w:sz="4" w:space="0" w:color="auto"/>
              <w:left w:val="single" w:sz="4" w:space="0" w:color="auto"/>
              <w:bottom w:val="single" w:sz="4" w:space="0" w:color="auto"/>
              <w:right w:val="single" w:sz="4" w:space="0" w:color="auto"/>
            </w:tcBorders>
            <w:vAlign w:val="center"/>
          </w:tcPr>
          <w:p w14:paraId="7C234F60" w14:textId="7A2DFADC"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200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E18B35" w14:textId="2EDD556F"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A63230"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28CE042B"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427EAC" w14:textId="33E997D1"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72</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025D42" w14:textId="688E7DF8"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气管</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C07F78" w14:textId="7752AED8"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PU10*6.5-STNC-蓝色/100M</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hideMark/>
          </w:tcPr>
          <w:p w14:paraId="47E71E45" w14:textId="42E7FCF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卷</w:t>
            </w:r>
          </w:p>
        </w:tc>
        <w:tc>
          <w:tcPr>
            <w:tcW w:w="992" w:type="dxa"/>
            <w:tcBorders>
              <w:top w:val="single" w:sz="4" w:space="0" w:color="auto"/>
              <w:left w:val="single" w:sz="4" w:space="0" w:color="auto"/>
              <w:bottom w:val="single" w:sz="4" w:space="0" w:color="auto"/>
              <w:right w:val="single" w:sz="4" w:space="0" w:color="auto"/>
            </w:tcBorders>
            <w:vAlign w:val="center"/>
          </w:tcPr>
          <w:p w14:paraId="7B1A991D" w14:textId="58DFF235"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812AB1" w14:textId="71A8FDB9"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4F71CF"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3BE74FB7"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82A3AA" w14:textId="35BD4EA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73</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CD7384" w14:textId="66681215"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气管</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D58917" w14:textId="7C3E4173"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PU6*4-气管-(</w:t>
            </w:r>
            <w:proofErr w:type="gramStart"/>
            <w:r w:rsidRPr="00C52DEB">
              <w:rPr>
                <w:rFonts w:ascii="宋体" w:hAnsi="宋体" w:hint="eastAsia"/>
                <w:color w:val="000000"/>
                <w:sz w:val="22"/>
                <w:szCs w:val="22"/>
              </w:rPr>
              <w:t>兰色</w:t>
            </w:r>
            <w:proofErr w:type="gramEnd"/>
            <w:r w:rsidRPr="00C52DEB">
              <w:rPr>
                <w:rFonts w:ascii="宋体" w:hAnsi="宋体" w:hint="eastAsia"/>
                <w:color w:val="000000"/>
                <w:sz w:val="22"/>
                <w:szCs w:val="22"/>
              </w:rPr>
              <w:t>BU/100M)-AIRTAC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hideMark/>
          </w:tcPr>
          <w:p w14:paraId="16F904AF" w14:textId="73F06560"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米</w:t>
            </w:r>
          </w:p>
        </w:tc>
        <w:tc>
          <w:tcPr>
            <w:tcW w:w="992" w:type="dxa"/>
            <w:tcBorders>
              <w:top w:val="single" w:sz="4" w:space="0" w:color="auto"/>
              <w:left w:val="single" w:sz="4" w:space="0" w:color="auto"/>
              <w:bottom w:val="single" w:sz="4" w:space="0" w:color="auto"/>
              <w:right w:val="single" w:sz="4" w:space="0" w:color="auto"/>
            </w:tcBorders>
            <w:vAlign w:val="center"/>
          </w:tcPr>
          <w:p w14:paraId="76E42BD1" w14:textId="686E0F94"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35726E" w14:textId="4670F7ED"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73E365"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154EBE52"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E9F7E6" w14:textId="1F832303"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74</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D7F2EB" w14:textId="0E609518"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气管</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8EFC56" w14:textId="1CD077D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PU8*5-气管(</w:t>
            </w:r>
            <w:proofErr w:type="gramStart"/>
            <w:r w:rsidRPr="00C52DEB">
              <w:rPr>
                <w:rFonts w:ascii="宋体" w:hAnsi="宋体" w:hint="eastAsia"/>
                <w:color w:val="000000"/>
                <w:sz w:val="22"/>
                <w:szCs w:val="22"/>
              </w:rPr>
              <w:t>兰色</w:t>
            </w:r>
            <w:proofErr w:type="gramEnd"/>
            <w:r w:rsidRPr="00C52DEB">
              <w:rPr>
                <w:rFonts w:ascii="宋体" w:hAnsi="宋体" w:hint="eastAsia"/>
                <w:color w:val="000000"/>
                <w:sz w:val="22"/>
                <w:szCs w:val="22"/>
              </w:rPr>
              <w:t>BU/100M)-AIRTAC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hideMark/>
          </w:tcPr>
          <w:p w14:paraId="3C73365A" w14:textId="7874160D"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米</w:t>
            </w:r>
          </w:p>
        </w:tc>
        <w:tc>
          <w:tcPr>
            <w:tcW w:w="992" w:type="dxa"/>
            <w:tcBorders>
              <w:top w:val="single" w:sz="4" w:space="0" w:color="auto"/>
              <w:left w:val="single" w:sz="4" w:space="0" w:color="auto"/>
              <w:bottom w:val="single" w:sz="4" w:space="0" w:color="auto"/>
              <w:right w:val="single" w:sz="4" w:space="0" w:color="auto"/>
            </w:tcBorders>
            <w:vAlign w:val="center"/>
          </w:tcPr>
          <w:p w14:paraId="6DB58DE8" w14:textId="187EFBB8"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100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F8DCA2" w14:textId="2A71E045"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3506B3"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35A127C9"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E81999" w14:textId="32D02015"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75</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2AB2D6" w14:textId="3CCBD086"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气管 </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1B94AF" w14:textId="3F2C788A"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PU12*8-气管-(</w:t>
            </w:r>
            <w:proofErr w:type="gramStart"/>
            <w:r w:rsidRPr="00C52DEB">
              <w:rPr>
                <w:rFonts w:ascii="宋体" w:hAnsi="宋体" w:hint="eastAsia"/>
                <w:color w:val="000000"/>
                <w:sz w:val="22"/>
                <w:szCs w:val="22"/>
              </w:rPr>
              <w:t>兰色</w:t>
            </w:r>
            <w:proofErr w:type="gramEnd"/>
            <w:r w:rsidRPr="00C52DEB">
              <w:rPr>
                <w:rFonts w:ascii="宋体" w:hAnsi="宋体" w:hint="eastAsia"/>
                <w:color w:val="000000"/>
                <w:sz w:val="22"/>
                <w:szCs w:val="22"/>
              </w:rPr>
              <w:t>BU)/100M-AIRTAC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7D23C859" w14:textId="65E3F10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米</w:t>
            </w:r>
          </w:p>
        </w:tc>
        <w:tc>
          <w:tcPr>
            <w:tcW w:w="992" w:type="dxa"/>
            <w:tcBorders>
              <w:top w:val="single" w:sz="4" w:space="0" w:color="auto"/>
              <w:left w:val="single" w:sz="4" w:space="0" w:color="auto"/>
              <w:bottom w:val="single" w:sz="4" w:space="0" w:color="auto"/>
              <w:right w:val="single" w:sz="4" w:space="0" w:color="auto"/>
            </w:tcBorders>
            <w:vAlign w:val="center"/>
          </w:tcPr>
          <w:p w14:paraId="6F760F8D" w14:textId="74A26E6F"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200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CA092C" w14:textId="6911EB20"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CECD27"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2E8C8378"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8022F7" w14:textId="6A873208"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76</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CA0226" w14:textId="4D29695A"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气管三通    </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C129EC" w14:textId="5C00629F"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PE-12-T型三通-AIRTAC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35722375" w14:textId="0CAEC66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63482146" w14:textId="27FE2427"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C71D29" w14:textId="1F3F87C4"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B6B00B"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05035DD1"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9C5487" w14:textId="17542F9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77</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63B941" w14:textId="2E24727D"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w:t>
            </w:r>
            <w:proofErr w:type="gramStart"/>
            <w:r w:rsidRPr="00C52DEB">
              <w:rPr>
                <w:rFonts w:ascii="宋体" w:hAnsi="宋体" w:hint="eastAsia"/>
                <w:color w:val="000000"/>
                <w:sz w:val="22"/>
                <w:szCs w:val="22"/>
              </w:rPr>
              <w:t>直通变接</w:t>
            </w:r>
            <w:proofErr w:type="gramEnd"/>
            <w:r w:rsidRPr="00C52DEB">
              <w:rPr>
                <w:rFonts w:ascii="宋体" w:hAnsi="宋体" w:hint="eastAsia"/>
                <w:color w:val="000000"/>
                <w:sz w:val="22"/>
                <w:szCs w:val="22"/>
              </w:rPr>
              <w:t xml:space="preserve">  </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C6AFE8" w14:textId="542AA64E"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PG12-8-减径直通接头-AIRTAC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60572115" w14:textId="02F44E7D"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3F632B3E" w14:textId="7173D2AC"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9D1F9D" w14:textId="613167AC"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D27C9C"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35F0853B"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32D930" w14:textId="7C81205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78</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C30477" w14:textId="5372CC5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三通 </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8F3727" w14:textId="44FE3529"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X-APE-10-T型三通-AIRTAC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7743988C" w14:textId="29224273" w:rsidR="00C52DEB" w:rsidRPr="00C52DEB" w:rsidRDefault="00C52DEB" w:rsidP="00C52DEB">
            <w:pPr>
              <w:widowControl/>
              <w:jc w:val="center"/>
              <w:rPr>
                <w:rFonts w:ascii="宋体" w:hAnsi="宋体" w:cs="宋体"/>
                <w:color w:val="000000"/>
                <w:kern w:val="0"/>
                <w:sz w:val="22"/>
                <w:szCs w:val="22"/>
              </w:rPr>
            </w:pPr>
            <w:proofErr w:type="gramStart"/>
            <w:r w:rsidRPr="00C52DEB">
              <w:rPr>
                <w:rFonts w:ascii="宋体" w:hAnsi="宋体" w:hint="eastAsia"/>
                <w:color w:val="000000"/>
                <w:sz w:val="22"/>
                <w:szCs w:val="22"/>
              </w:rPr>
              <w:t>个</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4D0DED77" w14:textId="225C01AF"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403AB4" w14:textId="5A7EC9BB"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18F15D"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191A62A4"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33F96E" w14:textId="655D8643"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79</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F4D85D" w14:textId="79A9260E"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rPr>
              <w:t>三轴气缸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1D34BC" w14:textId="6B8351F2"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rPr>
              <w:t>TCL100×150-S</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1E7CFF0B" w14:textId="138CF08C"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rPr>
              <w:t>支</w:t>
            </w:r>
          </w:p>
        </w:tc>
        <w:tc>
          <w:tcPr>
            <w:tcW w:w="992" w:type="dxa"/>
            <w:tcBorders>
              <w:top w:val="single" w:sz="4" w:space="0" w:color="auto"/>
              <w:left w:val="single" w:sz="4" w:space="0" w:color="auto"/>
              <w:bottom w:val="single" w:sz="4" w:space="0" w:color="auto"/>
              <w:right w:val="single" w:sz="4" w:space="0" w:color="auto"/>
            </w:tcBorders>
            <w:vAlign w:val="center"/>
          </w:tcPr>
          <w:p w14:paraId="1D4555A7" w14:textId="20F4F424"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rPr>
              <w:t>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510E75" w14:textId="2A5BC29A"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A46098"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7A9425DA"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46E2A1" w14:textId="6870FA9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80</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71050B" w14:textId="1C473D4A"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铜宝塔头  </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DB4691" w14:textId="4BA70B9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14-3/8-宝塔嘴</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572F2521" w14:textId="2B225FAE" w:rsidR="00C52DEB" w:rsidRPr="00C52DEB" w:rsidRDefault="00C52DEB" w:rsidP="00C52DEB">
            <w:pPr>
              <w:widowControl/>
              <w:jc w:val="center"/>
              <w:rPr>
                <w:rFonts w:ascii="宋体" w:hAnsi="宋体" w:cs="宋体"/>
                <w:color w:val="000000"/>
                <w:kern w:val="0"/>
                <w:sz w:val="22"/>
                <w:szCs w:val="22"/>
              </w:rPr>
            </w:pPr>
            <w:proofErr w:type="gramStart"/>
            <w:r w:rsidRPr="00C52DEB">
              <w:rPr>
                <w:rFonts w:ascii="宋体" w:hAnsi="宋体" w:hint="eastAsia"/>
                <w:color w:val="000000"/>
                <w:sz w:val="22"/>
                <w:szCs w:val="22"/>
              </w:rPr>
              <w:t>个</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2C595527" w14:textId="60BD6303"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B057E0" w14:textId="07F3BAFE"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2813FF"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1C81A370"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7D2517" w14:textId="0D22271C"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81</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04B7CC" w14:textId="11DFA21C" w:rsidR="00C52DEB" w:rsidRPr="00C52DEB" w:rsidRDefault="00C52DEB" w:rsidP="00A81791">
            <w:pPr>
              <w:widowControl/>
              <w:jc w:val="left"/>
              <w:rPr>
                <w:rFonts w:ascii="宋体" w:hAnsi="宋体" w:cs="宋体"/>
                <w:color w:val="000000"/>
                <w:kern w:val="0"/>
                <w:sz w:val="22"/>
                <w:szCs w:val="22"/>
              </w:rPr>
            </w:pPr>
            <w:proofErr w:type="gramStart"/>
            <w:r w:rsidRPr="00C52DEB">
              <w:rPr>
                <w:rFonts w:ascii="宋体" w:hAnsi="宋体" w:hint="eastAsia"/>
              </w:rPr>
              <w:t>铜直接</w:t>
            </w:r>
            <w:proofErr w:type="gramEnd"/>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0C0225" w14:textId="7406CE82"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rPr>
              <w:t>10*04</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53BB3B27" w14:textId="1766540F" w:rsidR="00C52DEB" w:rsidRPr="00C52DEB" w:rsidRDefault="00C52DEB" w:rsidP="00C52DEB">
            <w:pPr>
              <w:widowControl/>
              <w:jc w:val="center"/>
              <w:rPr>
                <w:rFonts w:ascii="宋体" w:hAnsi="宋体" w:cs="宋体"/>
                <w:color w:val="000000"/>
                <w:kern w:val="0"/>
                <w:sz w:val="22"/>
                <w:szCs w:val="22"/>
              </w:rPr>
            </w:pPr>
            <w:proofErr w:type="gramStart"/>
            <w:r w:rsidRPr="00C52DEB">
              <w:rPr>
                <w:rFonts w:ascii="宋体" w:hAnsi="宋体" w:hint="eastAsia"/>
                <w:color w:val="000000"/>
              </w:rPr>
              <w:t>个</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6454517F" w14:textId="4BB37F8B"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rPr>
              <w:t>20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D92EB8" w14:textId="7A247974"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E223BC"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5471CDCD"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67C5BF" w14:textId="29FE7762"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82</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1A03DC" w14:textId="2912809F" w:rsidR="00C52DEB" w:rsidRPr="00C52DEB" w:rsidRDefault="00C52DEB" w:rsidP="00A81791">
            <w:pPr>
              <w:widowControl/>
              <w:jc w:val="left"/>
              <w:rPr>
                <w:rFonts w:ascii="宋体" w:hAnsi="宋体" w:cs="宋体"/>
                <w:color w:val="000000"/>
                <w:kern w:val="0"/>
                <w:sz w:val="22"/>
                <w:szCs w:val="22"/>
              </w:rPr>
            </w:pPr>
            <w:proofErr w:type="gramStart"/>
            <w:r w:rsidRPr="00C52DEB">
              <w:rPr>
                <w:rFonts w:ascii="宋体" w:hAnsi="宋体" w:hint="eastAsia"/>
              </w:rPr>
              <w:t>铜直接</w:t>
            </w:r>
            <w:proofErr w:type="gramEnd"/>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12CFBC" w14:textId="506D872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rPr>
              <w:t>16*04</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35B83DB5" w14:textId="7360C239" w:rsidR="00C52DEB" w:rsidRPr="00C52DEB" w:rsidRDefault="00C52DEB" w:rsidP="00C52DEB">
            <w:pPr>
              <w:widowControl/>
              <w:jc w:val="center"/>
              <w:rPr>
                <w:rFonts w:ascii="宋体" w:hAnsi="宋体" w:cs="宋体"/>
                <w:color w:val="000000"/>
                <w:kern w:val="0"/>
                <w:sz w:val="22"/>
                <w:szCs w:val="22"/>
              </w:rPr>
            </w:pPr>
            <w:proofErr w:type="gramStart"/>
            <w:r w:rsidRPr="00C52DEB">
              <w:rPr>
                <w:rFonts w:ascii="宋体" w:hAnsi="宋体" w:hint="eastAsia"/>
                <w:color w:val="000000"/>
              </w:rPr>
              <w:t>个</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29BFB55E" w14:textId="6207F912"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rPr>
              <w:t>20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241D7F" w14:textId="11C766CE"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8C7BB0"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2292826A"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F11A86" w14:textId="6124F1F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83</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93537B" w14:textId="388173D3" w:rsidR="00C52DEB" w:rsidRPr="00C52DEB" w:rsidRDefault="00C52DEB" w:rsidP="00A81791">
            <w:pPr>
              <w:widowControl/>
              <w:jc w:val="left"/>
              <w:rPr>
                <w:rFonts w:ascii="宋体" w:hAnsi="宋体" w:cs="宋体"/>
                <w:color w:val="000000"/>
                <w:kern w:val="0"/>
                <w:sz w:val="22"/>
                <w:szCs w:val="22"/>
              </w:rPr>
            </w:pPr>
            <w:proofErr w:type="gramStart"/>
            <w:r w:rsidRPr="00C52DEB">
              <w:rPr>
                <w:rFonts w:ascii="宋体" w:hAnsi="宋体" w:hint="eastAsia"/>
                <w:color w:val="000000"/>
                <w:sz w:val="22"/>
                <w:szCs w:val="22"/>
              </w:rPr>
              <w:t>铜直接</w:t>
            </w:r>
            <w:proofErr w:type="gramEnd"/>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F6767F" w14:textId="4D3D7D80"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X-APC12-02-螺纹直通接头-AIRTAC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382C8D53" w14:textId="06F54BD4" w:rsidR="00C52DEB" w:rsidRPr="00C52DEB" w:rsidRDefault="00C52DEB" w:rsidP="00C52DEB">
            <w:pPr>
              <w:widowControl/>
              <w:jc w:val="center"/>
              <w:rPr>
                <w:rFonts w:ascii="宋体" w:hAnsi="宋体" w:cs="宋体"/>
                <w:color w:val="000000"/>
                <w:kern w:val="0"/>
                <w:sz w:val="22"/>
                <w:szCs w:val="22"/>
              </w:rPr>
            </w:pPr>
            <w:proofErr w:type="gramStart"/>
            <w:r w:rsidRPr="00C52DEB">
              <w:rPr>
                <w:rFonts w:ascii="宋体" w:hAnsi="宋体" w:hint="eastAsia"/>
                <w:color w:val="000000"/>
                <w:sz w:val="22"/>
                <w:szCs w:val="22"/>
              </w:rPr>
              <w:t>个</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4D9EB6F6" w14:textId="0B6AC522"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3682EB" w14:textId="3A9DAA65"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493C13"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10114E3A"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A1EA5B" w14:textId="5927ECE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84</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A89AB3" w14:textId="1760EBBA" w:rsidR="00C52DEB" w:rsidRPr="00C52DEB" w:rsidRDefault="00C52DEB" w:rsidP="00A81791">
            <w:pPr>
              <w:widowControl/>
              <w:jc w:val="left"/>
              <w:rPr>
                <w:rFonts w:ascii="宋体" w:hAnsi="宋体" w:cs="宋体"/>
                <w:color w:val="000000"/>
                <w:kern w:val="0"/>
                <w:sz w:val="22"/>
                <w:szCs w:val="22"/>
              </w:rPr>
            </w:pPr>
            <w:proofErr w:type="gramStart"/>
            <w:r w:rsidRPr="00C52DEB">
              <w:rPr>
                <w:rFonts w:ascii="宋体" w:hAnsi="宋体" w:hint="eastAsia"/>
                <w:color w:val="000000"/>
                <w:sz w:val="22"/>
                <w:szCs w:val="22"/>
              </w:rPr>
              <w:t>铜直接</w:t>
            </w:r>
            <w:proofErr w:type="gramEnd"/>
            <w:r w:rsidRPr="00C52DEB">
              <w:rPr>
                <w:rFonts w:ascii="宋体" w:hAnsi="宋体" w:hint="eastAsia"/>
                <w:color w:val="000000"/>
                <w:sz w:val="22"/>
                <w:szCs w:val="22"/>
              </w:rPr>
              <w:t xml:space="preserve"> </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437F3E" w14:textId="3B8ECF88"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X-APC12-04-螺纹直通接头-AIRTAC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167572E6" w14:textId="09202A14" w:rsidR="00C52DEB" w:rsidRPr="00C52DEB" w:rsidRDefault="00C52DEB" w:rsidP="00C52DEB">
            <w:pPr>
              <w:widowControl/>
              <w:jc w:val="center"/>
              <w:rPr>
                <w:rFonts w:ascii="宋体" w:hAnsi="宋体" w:cs="宋体"/>
                <w:color w:val="000000"/>
                <w:kern w:val="0"/>
                <w:sz w:val="22"/>
                <w:szCs w:val="22"/>
              </w:rPr>
            </w:pPr>
            <w:proofErr w:type="gramStart"/>
            <w:r w:rsidRPr="00C52DEB">
              <w:rPr>
                <w:rFonts w:ascii="宋体" w:hAnsi="宋体" w:hint="eastAsia"/>
                <w:color w:val="000000"/>
                <w:sz w:val="22"/>
                <w:szCs w:val="22"/>
              </w:rPr>
              <w:t>个</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47D2C6B3" w14:textId="31FAF33E"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C5A152" w14:textId="5CDDE623"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CA905E"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2BC005CD"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F2C604" w14:textId="0CD0B63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85</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A32ABF" w14:textId="28DDD36E" w:rsidR="00C52DEB" w:rsidRPr="00C52DEB" w:rsidRDefault="00C52DEB" w:rsidP="00A81791">
            <w:pPr>
              <w:widowControl/>
              <w:jc w:val="left"/>
              <w:rPr>
                <w:rFonts w:ascii="宋体" w:hAnsi="宋体" w:cs="宋体"/>
                <w:color w:val="000000"/>
                <w:kern w:val="0"/>
                <w:sz w:val="22"/>
                <w:szCs w:val="22"/>
              </w:rPr>
            </w:pPr>
            <w:proofErr w:type="gramStart"/>
            <w:r w:rsidRPr="00C52DEB">
              <w:rPr>
                <w:rFonts w:ascii="宋体" w:hAnsi="宋体" w:hint="eastAsia"/>
                <w:color w:val="000000"/>
                <w:sz w:val="22"/>
                <w:szCs w:val="22"/>
              </w:rPr>
              <w:t>铜直接</w:t>
            </w:r>
            <w:proofErr w:type="gramEnd"/>
            <w:r w:rsidRPr="00C52DEB">
              <w:rPr>
                <w:rFonts w:ascii="宋体" w:hAnsi="宋体" w:hint="eastAsia"/>
                <w:color w:val="000000"/>
                <w:sz w:val="22"/>
                <w:szCs w:val="22"/>
              </w:rPr>
              <w:t xml:space="preserve">  </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ABAA12" w14:textId="15ED66F6"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X-APC10-03-螺纹直通-AIRTAC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50A8465C" w14:textId="6CFC993E" w:rsidR="00C52DEB" w:rsidRPr="00C52DEB" w:rsidRDefault="00C52DEB" w:rsidP="00C52DEB">
            <w:pPr>
              <w:widowControl/>
              <w:jc w:val="center"/>
              <w:rPr>
                <w:rFonts w:ascii="宋体" w:hAnsi="宋体" w:cs="宋体"/>
                <w:color w:val="000000"/>
                <w:kern w:val="0"/>
                <w:sz w:val="22"/>
                <w:szCs w:val="22"/>
              </w:rPr>
            </w:pPr>
            <w:proofErr w:type="gramStart"/>
            <w:r w:rsidRPr="00C52DEB">
              <w:rPr>
                <w:rFonts w:ascii="宋体" w:hAnsi="宋体" w:hint="eastAsia"/>
                <w:color w:val="000000"/>
                <w:sz w:val="22"/>
                <w:szCs w:val="22"/>
              </w:rPr>
              <w:t>个</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15219B77" w14:textId="318FCF18"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20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A01EBF" w14:textId="7C1D8FC6"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C871BC"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2ACF3EFD"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AB4E69" w14:textId="64B0940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86</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EBC9D1" w14:textId="01DF57D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消声器</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AA2F31" w14:textId="68B0A20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QXS-1/2-EASUN</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41E14F0E" w14:textId="79EB265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08A013AC" w14:textId="4D2BFD14"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A2A745" w14:textId="4555D383"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F80471"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03124954"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B044E0" w14:textId="1CCEA95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87</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4F44D3" w14:textId="00EBE226"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消声器</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1051CE" w14:textId="2A8D6AEA"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QXS-1/8-EASUN</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1D1F2F0B" w14:textId="7D25E350"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4EDD4EC8" w14:textId="318E7278"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5C7F5A" w14:textId="001F611D"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8E8F0B"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2FE721FB"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9A37BD" w14:textId="40CA298E"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88</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58F347" w14:textId="26A8FCC3" w:rsidR="00C52DEB" w:rsidRPr="00C52DEB" w:rsidRDefault="00C52DEB" w:rsidP="00A81791">
            <w:pPr>
              <w:widowControl/>
              <w:jc w:val="left"/>
              <w:rPr>
                <w:rFonts w:ascii="宋体" w:hAnsi="宋体"/>
                <w:sz w:val="22"/>
                <w:szCs w:val="22"/>
              </w:rPr>
            </w:pPr>
            <w:r w:rsidRPr="00C52DEB">
              <w:rPr>
                <w:rFonts w:ascii="宋体" w:hAnsi="宋体" w:hint="eastAsia"/>
                <w:color w:val="000000"/>
                <w:sz w:val="22"/>
                <w:szCs w:val="22"/>
              </w:rPr>
              <w:t>修理包（密封圈）</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79A551" w14:textId="3BF585F4" w:rsidR="00C52DEB" w:rsidRPr="00C52DEB" w:rsidRDefault="00C52DEB" w:rsidP="00A81791">
            <w:pPr>
              <w:widowControl/>
              <w:jc w:val="left"/>
              <w:rPr>
                <w:rFonts w:ascii="宋体" w:hAnsi="宋体"/>
                <w:color w:val="000000"/>
                <w:sz w:val="22"/>
                <w:szCs w:val="22"/>
              </w:rPr>
            </w:pPr>
            <w:r w:rsidRPr="00C52DEB">
              <w:rPr>
                <w:rFonts w:ascii="宋体" w:hAnsi="宋体" w:hint="eastAsia"/>
                <w:color w:val="000000"/>
                <w:sz w:val="22"/>
                <w:szCs w:val="22"/>
              </w:rPr>
              <w:t>P-SC100N-R1-AIRTAC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6BC7C294" w14:textId="5520B58F"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套</w:t>
            </w:r>
          </w:p>
        </w:tc>
        <w:tc>
          <w:tcPr>
            <w:tcW w:w="992" w:type="dxa"/>
            <w:tcBorders>
              <w:top w:val="single" w:sz="4" w:space="0" w:color="auto"/>
              <w:left w:val="single" w:sz="4" w:space="0" w:color="auto"/>
              <w:bottom w:val="single" w:sz="4" w:space="0" w:color="auto"/>
              <w:right w:val="single" w:sz="4" w:space="0" w:color="auto"/>
            </w:tcBorders>
            <w:vAlign w:val="center"/>
          </w:tcPr>
          <w:p w14:paraId="6980A3C5" w14:textId="62E21992"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17AE16" w14:textId="77777777"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7E3C96"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0BAC5952"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780740" w14:textId="16FBE217"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89</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BB19AF" w14:textId="581D3CFC" w:rsidR="00C52DEB" w:rsidRPr="00C52DEB" w:rsidRDefault="00C52DEB" w:rsidP="00A81791">
            <w:pPr>
              <w:widowControl/>
              <w:jc w:val="left"/>
              <w:rPr>
                <w:rFonts w:ascii="宋体" w:hAnsi="宋体"/>
                <w:sz w:val="22"/>
                <w:szCs w:val="22"/>
              </w:rPr>
            </w:pPr>
            <w:r w:rsidRPr="00C52DEB">
              <w:rPr>
                <w:rFonts w:ascii="宋体" w:hAnsi="宋体" w:hint="eastAsia"/>
                <w:color w:val="000000"/>
                <w:sz w:val="22"/>
                <w:szCs w:val="22"/>
              </w:rPr>
              <w:t>修理包（密封圈）</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D53D18" w14:textId="74B964F6" w:rsidR="00C52DEB" w:rsidRPr="00C52DEB" w:rsidRDefault="00C52DEB" w:rsidP="00A81791">
            <w:pPr>
              <w:widowControl/>
              <w:jc w:val="left"/>
              <w:rPr>
                <w:rFonts w:ascii="宋体" w:hAnsi="宋体"/>
                <w:color w:val="000000"/>
                <w:sz w:val="22"/>
                <w:szCs w:val="22"/>
              </w:rPr>
            </w:pPr>
            <w:r w:rsidRPr="00C52DEB">
              <w:rPr>
                <w:rFonts w:ascii="宋体" w:hAnsi="宋体" w:hint="eastAsia"/>
                <w:color w:val="000000"/>
                <w:sz w:val="22"/>
                <w:szCs w:val="22"/>
              </w:rPr>
              <w:t>P-SC160-R1-AIRTAC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4E95987C" w14:textId="07633445"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套</w:t>
            </w:r>
          </w:p>
        </w:tc>
        <w:tc>
          <w:tcPr>
            <w:tcW w:w="992" w:type="dxa"/>
            <w:tcBorders>
              <w:top w:val="single" w:sz="4" w:space="0" w:color="auto"/>
              <w:left w:val="single" w:sz="4" w:space="0" w:color="auto"/>
              <w:bottom w:val="single" w:sz="4" w:space="0" w:color="auto"/>
              <w:right w:val="single" w:sz="4" w:space="0" w:color="auto"/>
            </w:tcBorders>
            <w:vAlign w:val="center"/>
          </w:tcPr>
          <w:p w14:paraId="5C07B3EC" w14:textId="03D8FB22"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8E4DA3" w14:textId="77777777"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452515"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37551E56"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419A61" w14:textId="36270671"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90</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CC4438" w14:textId="122EF4A5" w:rsidR="00C52DEB" w:rsidRPr="00C52DEB" w:rsidRDefault="00C52DEB" w:rsidP="00A81791">
            <w:pPr>
              <w:widowControl/>
              <w:jc w:val="left"/>
              <w:rPr>
                <w:rFonts w:ascii="宋体" w:hAnsi="宋体"/>
                <w:sz w:val="22"/>
                <w:szCs w:val="22"/>
              </w:rPr>
            </w:pPr>
            <w:r w:rsidRPr="00C52DEB">
              <w:rPr>
                <w:rFonts w:ascii="宋体" w:hAnsi="宋体" w:hint="eastAsia"/>
                <w:color w:val="000000"/>
                <w:sz w:val="22"/>
                <w:szCs w:val="22"/>
              </w:rPr>
              <w:t>修理包（密封圈）</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61EF09" w14:textId="2E6C1E62" w:rsidR="00C52DEB" w:rsidRPr="00C52DEB" w:rsidRDefault="00C52DEB" w:rsidP="00A81791">
            <w:pPr>
              <w:widowControl/>
              <w:jc w:val="left"/>
              <w:rPr>
                <w:rFonts w:ascii="宋体" w:hAnsi="宋体"/>
                <w:color w:val="000000"/>
                <w:sz w:val="22"/>
                <w:szCs w:val="22"/>
              </w:rPr>
            </w:pPr>
            <w:r w:rsidRPr="00C52DEB">
              <w:rPr>
                <w:rFonts w:ascii="宋体" w:hAnsi="宋体" w:hint="eastAsia"/>
                <w:color w:val="000000"/>
                <w:sz w:val="22"/>
                <w:szCs w:val="22"/>
              </w:rPr>
              <w:t>P-SC200-R1-AIRTAC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711C0C2D" w14:textId="04D6512C"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套</w:t>
            </w:r>
          </w:p>
        </w:tc>
        <w:tc>
          <w:tcPr>
            <w:tcW w:w="992" w:type="dxa"/>
            <w:tcBorders>
              <w:top w:val="single" w:sz="4" w:space="0" w:color="auto"/>
              <w:left w:val="single" w:sz="4" w:space="0" w:color="auto"/>
              <w:bottom w:val="single" w:sz="4" w:space="0" w:color="auto"/>
              <w:right w:val="single" w:sz="4" w:space="0" w:color="auto"/>
            </w:tcBorders>
            <w:vAlign w:val="center"/>
          </w:tcPr>
          <w:p w14:paraId="5C0C075E" w14:textId="2CF4C7F9"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838613" w14:textId="77777777"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BB7A71"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2AEBB710"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F5542F" w14:textId="45A85DC5"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91</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AB9580" w14:textId="67221EE3" w:rsidR="00C52DEB" w:rsidRPr="00C52DEB" w:rsidRDefault="00C52DEB" w:rsidP="00A81791">
            <w:pPr>
              <w:widowControl/>
              <w:jc w:val="left"/>
              <w:rPr>
                <w:rFonts w:ascii="宋体" w:hAnsi="宋体"/>
                <w:sz w:val="22"/>
                <w:szCs w:val="22"/>
              </w:rPr>
            </w:pPr>
            <w:r w:rsidRPr="00C52DEB">
              <w:rPr>
                <w:rFonts w:ascii="宋体" w:hAnsi="宋体" w:hint="eastAsia"/>
                <w:color w:val="000000"/>
                <w:sz w:val="22"/>
                <w:szCs w:val="22"/>
              </w:rPr>
              <w:t>修理包（密封圈）</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92FDE2" w14:textId="2307DFE1" w:rsidR="00C52DEB" w:rsidRPr="00C52DEB" w:rsidRDefault="00C52DEB" w:rsidP="00A81791">
            <w:pPr>
              <w:widowControl/>
              <w:jc w:val="left"/>
              <w:rPr>
                <w:rFonts w:ascii="宋体" w:hAnsi="宋体"/>
                <w:color w:val="000000"/>
                <w:sz w:val="22"/>
                <w:szCs w:val="22"/>
              </w:rPr>
            </w:pPr>
            <w:r w:rsidRPr="00C52DEB">
              <w:rPr>
                <w:rFonts w:ascii="宋体" w:hAnsi="宋体" w:hint="eastAsia"/>
                <w:color w:val="000000"/>
                <w:sz w:val="22"/>
                <w:szCs w:val="22"/>
              </w:rPr>
              <w:t>P-SC40N-R1 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58228B4A" w14:textId="0024866C"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套</w:t>
            </w:r>
          </w:p>
        </w:tc>
        <w:tc>
          <w:tcPr>
            <w:tcW w:w="992" w:type="dxa"/>
            <w:tcBorders>
              <w:top w:val="single" w:sz="4" w:space="0" w:color="auto"/>
              <w:left w:val="single" w:sz="4" w:space="0" w:color="auto"/>
              <w:bottom w:val="single" w:sz="4" w:space="0" w:color="auto"/>
              <w:right w:val="single" w:sz="4" w:space="0" w:color="auto"/>
            </w:tcBorders>
            <w:vAlign w:val="center"/>
          </w:tcPr>
          <w:p w14:paraId="40466B9A" w14:textId="14457BE2"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10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9AC4FD" w14:textId="77777777"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841A25"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59678739"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2AACE7" w14:textId="48AE4BBE"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92</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38183F" w14:textId="619C9A89" w:rsidR="00C52DEB" w:rsidRPr="00C52DEB" w:rsidRDefault="00C52DEB" w:rsidP="00A81791">
            <w:pPr>
              <w:widowControl/>
              <w:jc w:val="left"/>
              <w:rPr>
                <w:rFonts w:ascii="宋体" w:hAnsi="宋体"/>
                <w:sz w:val="22"/>
                <w:szCs w:val="22"/>
              </w:rPr>
            </w:pPr>
            <w:r w:rsidRPr="00C52DEB">
              <w:rPr>
                <w:rFonts w:ascii="宋体" w:hAnsi="宋体" w:hint="eastAsia"/>
                <w:color w:val="000000"/>
                <w:sz w:val="22"/>
                <w:szCs w:val="22"/>
              </w:rPr>
              <w:t>修理包（密封圈）</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070C51" w14:textId="4FE15601" w:rsidR="00C52DEB" w:rsidRPr="00C52DEB" w:rsidRDefault="00C52DEB" w:rsidP="00A81791">
            <w:pPr>
              <w:widowControl/>
              <w:jc w:val="left"/>
              <w:rPr>
                <w:rFonts w:ascii="宋体" w:hAnsi="宋体"/>
                <w:color w:val="000000"/>
                <w:sz w:val="22"/>
                <w:szCs w:val="22"/>
              </w:rPr>
            </w:pPr>
            <w:r w:rsidRPr="00C52DEB">
              <w:rPr>
                <w:rFonts w:ascii="宋体" w:hAnsi="宋体" w:hint="eastAsia"/>
                <w:color w:val="000000"/>
                <w:sz w:val="22"/>
                <w:szCs w:val="22"/>
              </w:rPr>
              <w:t>P-SC40-R1- 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31705AB1" w14:textId="12AD5535"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套</w:t>
            </w:r>
          </w:p>
        </w:tc>
        <w:tc>
          <w:tcPr>
            <w:tcW w:w="992" w:type="dxa"/>
            <w:tcBorders>
              <w:top w:val="single" w:sz="4" w:space="0" w:color="auto"/>
              <w:left w:val="single" w:sz="4" w:space="0" w:color="auto"/>
              <w:bottom w:val="single" w:sz="4" w:space="0" w:color="auto"/>
              <w:right w:val="single" w:sz="4" w:space="0" w:color="auto"/>
            </w:tcBorders>
            <w:vAlign w:val="center"/>
          </w:tcPr>
          <w:p w14:paraId="3E53F4EB" w14:textId="1EAA9ADD"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E7B330" w14:textId="77777777"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D20DC9"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59CFA76D"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0DB0B5" w14:textId="1203C423"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93</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40EF97" w14:textId="358840DE" w:rsidR="00C52DEB" w:rsidRPr="00C52DEB" w:rsidRDefault="00C52DEB" w:rsidP="00A81791">
            <w:pPr>
              <w:widowControl/>
              <w:jc w:val="left"/>
              <w:rPr>
                <w:rFonts w:ascii="宋体" w:hAnsi="宋体"/>
                <w:sz w:val="22"/>
                <w:szCs w:val="22"/>
              </w:rPr>
            </w:pPr>
            <w:r w:rsidRPr="00C52DEB">
              <w:rPr>
                <w:rFonts w:ascii="宋体" w:hAnsi="宋体" w:hint="eastAsia"/>
                <w:color w:val="000000"/>
                <w:sz w:val="22"/>
                <w:szCs w:val="22"/>
              </w:rPr>
              <w:t>修理包（密封圈）</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34339E" w14:textId="472D496F" w:rsidR="00C52DEB" w:rsidRPr="00C52DEB" w:rsidRDefault="00C52DEB" w:rsidP="00A81791">
            <w:pPr>
              <w:widowControl/>
              <w:jc w:val="left"/>
              <w:rPr>
                <w:rFonts w:ascii="宋体" w:hAnsi="宋体"/>
                <w:color w:val="000000"/>
                <w:sz w:val="22"/>
                <w:szCs w:val="22"/>
              </w:rPr>
            </w:pPr>
            <w:r w:rsidRPr="00C52DEB">
              <w:rPr>
                <w:rFonts w:ascii="宋体" w:hAnsi="宋体" w:hint="eastAsia"/>
                <w:color w:val="000000"/>
                <w:sz w:val="22"/>
                <w:szCs w:val="22"/>
              </w:rPr>
              <w:t>P-SC40-R1-AIRTAC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2AAD2458" w14:textId="2F66F76D"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套</w:t>
            </w:r>
          </w:p>
        </w:tc>
        <w:tc>
          <w:tcPr>
            <w:tcW w:w="992" w:type="dxa"/>
            <w:tcBorders>
              <w:top w:val="single" w:sz="4" w:space="0" w:color="auto"/>
              <w:left w:val="single" w:sz="4" w:space="0" w:color="auto"/>
              <w:bottom w:val="single" w:sz="4" w:space="0" w:color="auto"/>
              <w:right w:val="single" w:sz="4" w:space="0" w:color="auto"/>
            </w:tcBorders>
            <w:vAlign w:val="center"/>
          </w:tcPr>
          <w:p w14:paraId="4F5805AE" w14:textId="1C2ECABF"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DEC983" w14:textId="77777777"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E5969C"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0BEF96B1"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1E5C20" w14:textId="4A24B310"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94</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C141F1" w14:textId="7CF6570F" w:rsidR="00C52DEB" w:rsidRPr="00C52DEB" w:rsidRDefault="00C52DEB" w:rsidP="00A81791">
            <w:pPr>
              <w:widowControl/>
              <w:jc w:val="left"/>
              <w:rPr>
                <w:rFonts w:ascii="宋体" w:hAnsi="宋体"/>
                <w:sz w:val="22"/>
                <w:szCs w:val="22"/>
              </w:rPr>
            </w:pPr>
            <w:r w:rsidRPr="00C52DEB">
              <w:rPr>
                <w:rFonts w:ascii="宋体" w:hAnsi="宋体" w:hint="eastAsia"/>
                <w:color w:val="000000"/>
                <w:sz w:val="22"/>
                <w:szCs w:val="22"/>
              </w:rPr>
              <w:t>修理包（密封圈）</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0BA061" w14:textId="1176CA05" w:rsidR="00C52DEB" w:rsidRPr="00C52DEB" w:rsidRDefault="00C52DEB" w:rsidP="00A81791">
            <w:pPr>
              <w:widowControl/>
              <w:jc w:val="left"/>
              <w:rPr>
                <w:rFonts w:ascii="宋体" w:hAnsi="宋体"/>
                <w:color w:val="000000"/>
                <w:sz w:val="22"/>
                <w:szCs w:val="22"/>
              </w:rPr>
            </w:pPr>
            <w:r w:rsidRPr="00C52DEB">
              <w:rPr>
                <w:rFonts w:ascii="宋体" w:hAnsi="宋体" w:hint="eastAsia"/>
                <w:color w:val="000000"/>
                <w:sz w:val="22"/>
                <w:szCs w:val="22"/>
              </w:rPr>
              <w:t>SC-160-S-XCPC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0C147D50" w14:textId="1530E721"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套</w:t>
            </w:r>
          </w:p>
        </w:tc>
        <w:tc>
          <w:tcPr>
            <w:tcW w:w="992" w:type="dxa"/>
            <w:tcBorders>
              <w:top w:val="single" w:sz="4" w:space="0" w:color="auto"/>
              <w:left w:val="single" w:sz="4" w:space="0" w:color="auto"/>
              <w:bottom w:val="single" w:sz="4" w:space="0" w:color="auto"/>
              <w:right w:val="single" w:sz="4" w:space="0" w:color="auto"/>
            </w:tcBorders>
            <w:vAlign w:val="center"/>
          </w:tcPr>
          <w:p w14:paraId="091811E6" w14:textId="101F9124"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7361FE" w14:textId="77777777"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834B61"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19CA6295"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75BC82" w14:textId="260FD5BE"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95</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CDA8A2" w14:textId="48878E53" w:rsidR="00C52DEB" w:rsidRPr="00C52DEB" w:rsidRDefault="00C52DEB" w:rsidP="00A81791">
            <w:pPr>
              <w:widowControl/>
              <w:jc w:val="left"/>
              <w:rPr>
                <w:rFonts w:ascii="宋体" w:hAnsi="宋体"/>
                <w:sz w:val="22"/>
                <w:szCs w:val="22"/>
              </w:rPr>
            </w:pPr>
            <w:r w:rsidRPr="00C52DEB">
              <w:rPr>
                <w:rFonts w:ascii="宋体" w:hAnsi="宋体" w:hint="eastAsia"/>
                <w:color w:val="000000"/>
                <w:sz w:val="22"/>
                <w:szCs w:val="22"/>
              </w:rPr>
              <w:t>修理包（密封圈）</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CB2DCA" w14:textId="136BD7C1" w:rsidR="00C52DEB" w:rsidRPr="00C52DEB" w:rsidRDefault="00C52DEB" w:rsidP="00A81791">
            <w:pPr>
              <w:widowControl/>
              <w:jc w:val="left"/>
              <w:rPr>
                <w:rFonts w:ascii="宋体" w:hAnsi="宋体"/>
                <w:color w:val="000000"/>
                <w:sz w:val="22"/>
                <w:szCs w:val="22"/>
              </w:rPr>
            </w:pPr>
            <w:r w:rsidRPr="00C52DEB">
              <w:rPr>
                <w:rFonts w:ascii="宋体" w:hAnsi="宋体" w:hint="eastAsia"/>
                <w:color w:val="000000"/>
                <w:sz w:val="22"/>
                <w:szCs w:val="22"/>
              </w:rPr>
              <w:t>SCG-M-50BK-CKD</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67A8572D" w14:textId="2B40B32C"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套</w:t>
            </w:r>
          </w:p>
        </w:tc>
        <w:tc>
          <w:tcPr>
            <w:tcW w:w="992" w:type="dxa"/>
            <w:tcBorders>
              <w:top w:val="single" w:sz="4" w:space="0" w:color="auto"/>
              <w:left w:val="single" w:sz="4" w:space="0" w:color="auto"/>
              <w:bottom w:val="single" w:sz="4" w:space="0" w:color="auto"/>
              <w:right w:val="single" w:sz="4" w:space="0" w:color="auto"/>
            </w:tcBorders>
            <w:vAlign w:val="center"/>
          </w:tcPr>
          <w:p w14:paraId="40254D69" w14:textId="6C267154"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179CD8" w14:textId="77777777"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E8F34C"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3EB7DDA7"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1EC872" w14:textId="19D69542"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96</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FC8258" w14:textId="5828D4A0" w:rsidR="00C52DEB" w:rsidRPr="00C52DEB" w:rsidRDefault="00C52DEB" w:rsidP="00A81791">
            <w:pPr>
              <w:widowControl/>
              <w:jc w:val="left"/>
              <w:rPr>
                <w:rFonts w:ascii="宋体" w:hAnsi="宋体"/>
                <w:sz w:val="22"/>
                <w:szCs w:val="22"/>
              </w:rPr>
            </w:pPr>
            <w:r w:rsidRPr="00C52DEB">
              <w:rPr>
                <w:rFonts w:ascii="宋体" w:hAnsi="宋体" w:hint="eastAsia"/>
              </w:rPr>
              <w:t>旋转气缸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216E5E" w14:textId="3171DB30" w:rsidR="00C52DEB" w:rsidRPr="00C52DEB" w:rsidRDefault="00C52DEB" w:rsidP="00A81791">
            <w:pPr>
              <w:widowControl/>
              <w:jc w:val="left"/>
              <w:rPr>
                <w:rFonts w:ascii="宋体" w:hAnsi="宋体"/>
                <w:color w:val="000000"/>
                <w:sz w:val="22"/>
                <w:szCs w:val="22"/>
              </w:rPr>
            </w:pPr>
            <w:r w:rsidRPr="00C52DEB">
              <w:rPr>
                <w:rFonts w:ascii="宋体" w:hAnsi="宋体" w:hint="eastAsia"/>
              </w:rPr>
              <w:t>CDRB2BWU15-90SZ</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7693E47C" w14:textId="77F28AD7" w:rsidR="00C52DEB" w:rsidRPr="00C52DEB" w:rsidRDefault="00C52DEB" w:rsidP="00C52DEB">
            <w:pPr>
              <w:widowControl/>
              <w:jc w:val="center"/>
              <w:rPr>
                <w:rFonts w:ascii="宋体" w:hAnsi="宋体"/>
                <w:color w:val="000000"/>
                <w:sz w:val="22"/>
                <w:szCs w:val="22"/>
              </w:rPr>
            </w:pPr>
            <w:proofErr w:type="gramStart"/>
            <w:r w:rsidRPr="00C52DEB">
              <w:rPr>
                <w:rFonts w:ascii="宋体" w:hAnsi="宋体" w:hint="eastAsia"/>
                <w:color w:val="000000"/>
              </w:rPr>
              <w:t>个</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22B16F2C" w14:textId="2EC5421B"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rPr>
              <w:t>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02A3DC" w14:textId="77777777"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54DD3A"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577AC430"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6569D6" w14:textId="6085E424"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97</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99E892" w14:textId="0B8E2D38" w:rsidR="00C52DEB" w:rsidRPr="00C52DEB" w:rsidRDefault="00C52DEB" w:rsidP="00A81791">
            <w:pPr>
              <w:widowControl/>
              <w:jc w:val="left"/>
              <w:rPr>
                <w:rFonts w:ascii="宋体" w:hAnsi="宋体"/>
                <w:sz w:val="22"/>
                <w:szCs w:val="22"/>
              </w:rPr>
            </w:pPr>
            <w:r w:rsidRPr="00C52DEB">
              <w:rPr>
                <w:rFonts w:ascii="宋体" w:hAnsi="宋体" w:hint="eastAsia"/>
                <w:color w:val="000000"/>
                <w:sz w:val="22"/>
                <w:szCs w:val="22"/>
              </w:rPr>
              <w:t>振动器</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7BFADC" w14:textId="686985A6" w:rsidR="00C52DEB" w:rsidRPr="00C52DEB" w:rsidRDefault="00C52DEB" w:rsidP="00A81791">
            <w:pPr>
              <w:widowControl/>
              <w:jc w:val="left"/>
              <w:rPr>
                <w:rFonts w:ascii="宋体" w:hAnsi="宋体"/>
                <w:color w:val="000000"/>
                <w:sz w:val="22"/>
                <w:szCs w:val="22"/>
              </w:rPr>
            </w:pPr>
            <w:r w:rsidRPr="00C52DEB">
              <w:rPr>
                <w:rFonts w:ascii="宋体" w:hAnsi="宋体" w:hint="eastAsia"/>
                <w:color w:val="000000"/>
                <w:sz w:val="22"/>
                <w:szCs w:val="22"/>
              </w:rPr>
              <w:t>VK-20-STNC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3153B140" w14:textId="33391602"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72C3AA3B" w14:textId="300E295D"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668C4C" w14:textId="77777777"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212AFC" w14:textId="77777777" w:rsidR="00C52DEB" w:rsidRPr="00CA5F5C" w:rsidRDefault="00C52DEB" w:rsidP="00C52DEB">
            <w:pPr>
              <w:widowControl/>
              <w:jc w:val="left"/>
              <w:rPr>
                <w:rFonts w:ascii="等线" w:eastAsia="等线" w:hAnsi="等线" w:cs="宋体"/>
                <w:color w:val="000000"/>
                <w:kern w:val="0"/>
                <w:sz w:val="22"/>
                <w:szCs w:val="22"/>
              </w:rPr>
            </w:pPr>
          </w:p>
        </w:tc>
      </w:tr>
      <w:tr w:rsidR="00973767" w:rsidRPr="00CA5F5C" w14:paraId="15618D7A" w14:textId="77777777" w:rsidTr="000051D5">
        <w:trPr>
          <w:trHeight w:val="285"/>
        </w:trPr>
        <w:tc>
          <w:tcPr>
            <w:tcW w:w="9322" w:type="dxa"/>
            <w:gridSpan w:val="7"/>
            <w:tcBorders>
              <w:top w:val="single" w:sz="4" w:space="0" w:color="auto"/>
              <w:left w:val="single" w:sz="4" w:space="0" w:color="auto"/>
              <w:bottom w:val="single" w:sz="4" w:space="0" w:color="auto"/>
              <w:right w:val="single" w:sz="4" w:space="0" w:color="000000"/>
            </w:tcBorders>
          </w:tcPr>
          <w:p w14:paraId="6F93D50F" w14:textId="1B241FCF" w:rsidR="00973767" w:rsidRPr="00CA5F5C" w:rsidRDefault="00973767" w:rsidP="00106B81">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说明：本合同为意向性合同，具体交货日期和数量以需方每</w:t>
            </w:r>
            <w:r>
              <w:rPr>
                <w:rFonts w:ascii="等线" w:eastAsia="等线" w:hAnsi="等线" w:cs="宋体" w:hint="eastAsia"/>
                <w:color w:val="000000"/>
                <w:kern w:val="0"/>
                <w:sz w:val="22"/>
                <w:szCs w:val="22"/>
              </w:rPr>
              <w:t>次</w:t>
            </w:r>
            <w:r w:rsidRPr="00CA5F5C">
              <w:rPr>
                <w:rFonts w:ascii="等线" w:eastAsia="等线" w:hAnsi="等线" w:cs="宋体" w:hint="eastAsia"/>
                <w:color w:val="000000"/>
                <w:kern w:val="0"/>
                <w:sz w:val="22"/>
                <w:szCs w:val="22"/>
              </w:rPr>
              <w:t>提供的订单为准</w:t>
            </w:r>
          </w:p>
        </w:tc>
      </w:tr>
    </w:tbl>
    <w:p w14:paraId="034CC3D2" w14:textId="77777777" w:rsidR="00E20BE8" w:rsidRPr="00505E5F"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w:t>
      </w:r>
      <w:r w:rsidR="00C23442" w:rsidRPr="00505E5F">
        <w:rPr>
          <w:rFonts w:ascii="宋体" w:hAnsi="宋体" w:hint="eastAsia"/>
          <w:sz w:val="28"/>
          <w:szCs w:val="28"/>
        </w:rPr>
        <w:lastRenderedPageBreak/>
        <w:t>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AD4114" w14:textId="77777777" w:rsidR="00C410C8" w:rsidRDefault="00C410C8" w:rsidP="003072B7">
      <w:r>
        <w:separator/>
      </w:r>
    </w:p>
  </w:endnote>
  <w:endnote w:type="continuationSeparator" w:id="0">
    <w:p w14:paraId="1C4A6FC9" w14:textId="77777777" w:rsidR="00C410C8" w:rsidRDefault="00C410C8"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B8205E" w14:textId="77777777" w:rsidR="00C410C8" w:rsidRDefault="00C410C8" w:rsidP="003072B7">
      <w:r>
        <w:separator/>
      </w:r>
    </w:p>
  </w:footnote>
  <w:footnote w:type="continuationSeparator" w:id="0">
    <w:p w14:paraId="6CBA1FC9" w14:textId="77777777" w:rsidR="00C410C8" w:rsidRDefault="00C410C8"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2F31"/>
    <w:rsid w:val="000D40DB"/>
    <w:rsid w:val="000D4D41"/>
    <w:rsid w:val="000D54A8"/>
    <w:rsid w:val="000D5F10"/>
    <w:rsid w:val="000D62EA"/>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5785"/>
    <w:rsid w:val="001A60D4"/>
    <w:rsid w:val="001A749A"/>
    <w:rsid w:val="001B0EB3"/>
    <w:rsid w:val="001B527D"/>
    <w:rsid w:val="001B5318"/>
    <w:rsid w:val="001B5F50"/>
    <w:rsid w:val="001B6067"/>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2FE5"/>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67B69"/>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32D0"/>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B6621"/>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67"/>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1791"/>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1907"/>
    <w:rsid w:val="00AD3067"/>
    <w:rsid w:val="00AE0642"/>
    <w:rsid w:val="00AE0CDC"/>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10C8"/>
    <w:rsid w:val="00C42B15"/>
    <w:rsid w:val="00C45A01"/>
    <w:rsid w:val="00C47056"/>
    <w:rsid w:val="00C50A9E"/>
    <w:rsid w:val="00C513D0"/>
    <w:rsid w:val="00C52741"/>
    <w:rsid w:val="00C52DEB"/>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0CAC"/>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523</TotalTime>
  <Pages>22</Pages>
  <Words>1682</Words>
  <Characters>9588</Characters>
  <Application>Microsoft Office Word</Application>
  <DocSecurity>0</DocSecurity>
  <Lines>79</Lines>
  <Paragraphs>22</Paragraphs>
  <ScaleCrop>false</ScaleCrop>
  <Company>CDGMGD</Company>
  <LinksUpToDate>false</LinksUpToDate>
  <CharactersWithSpaces>11248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315</cp:revision>
  <cp:lastPrinted>2020-07-10T09:39:00Z</cp:lastPrinted>
  <dcterms:created xsi:type="dcterms:W3CDTF">2020-04-10T06:36:00Z</dcterms:created>
  <dcterms:modified xsi:type="dcterms:W3CDTF">2022-12-28T05:48:00Z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