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61C435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2F07FE">
        <w:rPr>
          <w:rFonts w:ascii="宋体" w:hAnsi="宋体"/>
          <w:b/>
          <w:bCs/>
          <w:spacing w:val="38"/>
          <w:sz w:val="28"/>
          <w:szCs w:val="28"/>
        </w:rPr>
        <w:t>15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10B2E6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F07FE">
        <w:rPr>
          <w:rFonts w:ascii="宋体" w:hAnsi="宋体" w:hint="eastAsia"/>
          <w:sz w:val="36"/>
          <w:szCs w:val="36"/>
          <w:u w:val="single"/>
        </w:rPr>
        <w:t>印刷品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49D71F9"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2F07FE" w:rsidRPr="002F07FE">
        <w:rPr>
          <w:rFonts w:ascii="宋体" w:hAnsi="宋体" w:hint="eastAsia"/>
          <w:bCs/>
          <w:sz w:val="28"/>
          <w:szCs w:val="28"/>
          <w:u w:val="single"/>
        </w:rPr>
        <w:t>印刷品</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64F767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F07FE" w:rsidRPr="002F07FE">
        <w:rPr>
          <w:rFonts w:ascii="宋体" w:hAnsi="宋体" w:hint="eastAsia"/>
          <w:bCs/>
          <w:sz w:val="28"/>
          <w:szCs w:val="28"/>
        </w:rPr>
        <w:t>印刷品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34B83F34"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60569" w:rsidRPr="00413686">
        <w:rPr>
          <w:rFonts w:ascii="宋体" w:hAnsi="宋体" w:hint="eastAsia"/>
          <w:bCs/>
          <w:sz w:val="28"/>
          <w:szCs w:val="28"/>
        </w:rPr>
        <w:t>低值易耗品(</w:t>
      </w:r>
      <w:r w:rsidR="00D60569" w:rsidRPr="005032C9">
        <w:rPr>
          <w:rFonts w:ascii="宋体" w:hAnsi="宋体" w:hint="eastAsia"/>
          <w:bCs/>
          <w:sz w:val="28"/>
          <w:szCs w:val="28"/>
          <w:u w:val="single"/>
        </w:rPr>
        <w:t>轴承</w:t>
      </w:r>
      <w:r w:rsidR="00D60569" w:rsidRPr="00413686">
        <w:rPr>
          <w:rFonts w:ascii="宋体" w:hAnsi="宋体" w:hint="eastAsia"/>
          <w:bCs/>
          <w:sz w:val="28"/>
          <w:szCs w:val="28"/>
        </w:rPr>
        <w:t>、</w:t>
      </w:r>
      <w:r w:rsidR="00D60569" w:rsidRPr="005032C9">
        <w:rPr>
          <w:rFonts w:ascii="宋体" w:hAnsi="宋体" w:hint="eastAsia"/>
          <w:bCs/>
          <w:sz w:val="28"/>
          <w:szCs w:val="28"/>
          <w:u w:val="single"/>
        </w:rPr>
        <w:t>劳保用品</w:t>
      </w:r>
      <w:r w:rsidR="00D60569">
        <w:rPr>
          <w:rFonts w:ascii="宋体" w:hAnsi="宋体" w:hint="eastAsia"/>
          <w:bCs/>
          <w:sz w:val="28"/>
          <w:szCs w:val="28"/>
        </w:rPr>
        <w:t>、</w:t>
      </w:r>
      <w:r w:rsidR="00D60569" w:rsidRPr="005032C9">
        <w:rPr>
          <w:rFonts w:ascii="宋体" w:hAnsi="宋体" w:hint="eastAsia"/>
          <w:bCs/>
          <w:sz w:val="28"/>
          <w:szCs w:val="28"/>
          <w:u w:val="single"/>
        </w:rPr>
        <w:t>办公用品</w:t>
      </w:r>
      <w:r w:rsidR="00D60569">
        <w:rPr>
          <w:rFonts w:ascii="宋体" w:hAnsi="宋体" w:hint="eastAsia"/>
          <w:bCs/>
          <w:sz w:val="28"/>
          <w:szCs w:val="28"/>
        </w:rPr>
        <w:t>、</w:t>
      </w:r>
      <w:r w:rsidR="00D60569" w:rsidRPr="005032C9">
        <w:rPr>
          <w:rFonts w:ascii="宋体" w:hAnsi="宋体" w:hint="eastAsia"/>
          <w:bCs/>
          <w:sz w:val="28"/>
          <w:szCs w:val="28"/>
          <w:u w:val="single"/>
        </w:rPr>
        <w:t>五金杂件</w:t>
      </w:r>
      <w:r w:rsidR="00D60569">
        <w:rPr>
          <w:rFonts w:ascii="宋体" w:hAnsi="宋体" w:hint="eastAsia"/>
          <w:bCs/>
          <w:sz w:val="28"/>
          <w:szCs w:val="28"/>
        </w:rPr>
        <w:t>、</w:t>
      </w:r>
      <w:r w:rsidR="00D60569" w:rsidRPr="005032C9">
        <w:rPr>
          <w:rFonts w:ascii="宋体" w:hAnsi="宋体" w:hint="eastAsia"/>
          <w:bCs/>
          <w:sz w:val="28"/>
          <w:szCs w:val="28"/>
          <w:u w:val="single"/>
        </w:rPr>
        <w:t>办公耗材</w:t>
      </w:r>
      <w:r w:rsidR="00D60569"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A2F0A4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F07FE" w:rsidRPr="002F07FE">
        <w:rPr>
          <w:rFonts w:ascii="宋体" w:hAnsi="宋体" w:hint="eastAsia"/>
          <w:sz w:val="28"/>
          <w:szCs w:val="28"/>
          <w:u w:val="single"/>
        </w:rPr>
        <w:t>印刷品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788000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2F07FE">
        <w:rPr>
          <w:rFonts w:ascii="宋体" w:hAnsi="宋体"/>
          <w:sz w:val="28"/>
          <w:szCs w:val="28"/>
          <w:u w:val="single"/>
        </w:rPr>
        <w:t>15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637"/>
        <w:gridCol w:w="1883"/>
        <w:gridCol w:w="2095"/>
        <w:gridCol w:w="1002"/>
        <w:gridCol w:w="1188"/>
        <w:gridCol w:w="1188"/>
        <w:gridCol w:w="1329"/>
      </w:tblGrid>
      <w:tr w:rsidR="00507026" w:rsidRPr="005251D2" w14:paraId="1C9352A0"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D1532"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18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30704"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0F4DB"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E2537"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188" w:type="dxa"/>
            <w:tcBorders>
              <w:top w:val="single" w:sz="4" w:space="0" w:color="auto"/>
              <w:left w:val="single" w:sz="4" w:space="0" w:color="auto"/>
              <w:bottom w:val="single" w:sz="4" w:space="0" w:color="auto"/>
              <w:right w:val="single" w:sz="4" w:space="0" w:color="auto"/>
            </w:tcBorders>
            <w:vAlign w:val="center"/>
          </w:tcPr>
          <w:p w14:paraId="76B6DED9" w14:textId="38EC76E8" w:rsidR="00507026" w:rsidRPr="005251D2" w:rsidRDefault="00507026" w:rsidP="00FF51C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D67689" w14:textId="4746805A"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8E5D05" w14:textId="77777777" w:rsidR="00507026" w:rsidRPr="005251D2" w:rsidRDefault="00507026" w:rsidP="00FF51C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847E7C" w:rsidRPr="005251D2" w14:paraId="18A4F989"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57461" w14:textId="46351DD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DE862E" w14:textId="5510D4C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不干胶标识卡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CE5D7C" w14:textId="17EA84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50×35</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E568E4" w14:textId="28893F4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vAlign w:val="center"/>
          </w:tcPr>
          <w:p w14:paraId="15850D62" w14:textId="344D911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5BCA2" w14:textId="6090291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2697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D999E97"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5C7A0" w14:textId="7DC0A55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80A35" w14:textId="4B21B0C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不干胶标示（椭圆）</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3C7F3A" w14:textId="71C725E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18×16</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9A418" w14:textId="6BF8D8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vAlign w:val="center"/>
          </w:tcPr>
          <w:p w14:paraId="578E5F65" w14:textId="44A4BE4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60000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90642" w14:textId="2C5F1AA8"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1EE2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EA13E9A"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65D395" w14:textId="349049E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3</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2D4F7" w14:textId="4E76342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回火工程指导书</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60FFC3" w14:textId="520C197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40DB98" w14:textId="0FDCB13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57CA7423" w14:textId="20869EDC"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50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52472" w14:textId="0BEE80A8"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3F52B"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66FE650"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B5477" w14:textId="158EECA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4</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42DC1" w14:textId="73BF6F4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热切工序流转卡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2BF464" w14:textId="57E968A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190×130（五色）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4B91C6" w14:textId="2C88C6A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1408AC4D" w14:textId="1638FF2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850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40C8D" w14:textId="0CD64B0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28331"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A9C2B4E" w14:textId="77777777" w:rsidTr="00507026">
        <w:trPr>
          <w:trHeight w:val="761"/>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35A1C" w14:textId="2899237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5</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4D637" w14:textId="24645ED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入库单及发货记录簿</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9AC123" w14:textId="5B82E78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260×190（三联、三色）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04EA8" w14:textId="63BD89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033DD183" w14:textId="795442B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64EEF" w14:textId="2BC6C344"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0F00BC"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7495454A"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5FE51" w14:textId="06CF856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6</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A3EFE" w14:textId="78AB678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生产流转卡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FF80BE" w14:textId="30C7958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132×92（四色）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FAFD80" w14:textId="49546B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5FC6BD69" w14:textId="46B06B8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1540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BD05F" w14:textId="759B3ED7"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5A12E"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7104630C"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01116" w14:textId="73C7D59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7</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EC2D5E" w14:textId="332F40C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压型生产前准备确认书</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9547B8" w14:textId="2C43C97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ED05C8" w14:textId="60E81B8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2376CD83" w14:textId="4374ECC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39C60" w14:textId="665D46ED"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2FD19"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F9183AB" w14:textId="77777777" w:rsidTr="00507026">
        <w:trPr>
          <w:trHeight w:val="1014"/>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8C1B0" w14:textId="4B328C4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8</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B605D" w14:textId="6C76651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压型首检，炉前，炉后巡检抽检记录表</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7CD169" w14:textId="6E79FB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7A8C46" w14:textId="5A74A1F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46818C04" w14:textId="47759548"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300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43F30" w14:textId="1FB6E52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8BB2D"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9B7551C"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4F430" w14:textId="0D56596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9</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C8B0B4" w14:textId="355DE35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样品袋</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2FA601" w14:textId="4D6629D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215×145</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00728B" w14:textId="532F68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个</w:t>
            </w:r>
          </w:p>
        </w:tc>
        <w:tc>
          <w:tcPr>
            <w:tcW w:w="1188" w:type="dxa"/>
            <w:tcBorders>
              <w:top w:val="single" w:sz="4" w:space="0" w:color="auto"/>
              <w:left w:val="single" w:sz="4" w:space="0" w:color="auto"/>
              <w:bottom w:val="single" w:sz="4" w:space="0" w:color="auto"/>
              <w:right w:val="single" w:sz="4" w:space="0" w:color="auto"/>
            </w:tcBorders>
            <w:vAlign w:val="center"/>
          </w:tcPr>
          <w:p w14:paraId="61900862" w14:textId="5CCB2E3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40000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3713D6" w14:textId="72E54B8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F4AC"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645B3FD" w14:textId="77777777" w:rsidTr="00507026">
        <w:trPr>
          <w:trHeight w:val="761"/>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8D8DB" w14:textId="394E041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10</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4208D" w14:textId="66CEE84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易析晶产品返压工序流转卡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5196A4" w14:textId="1AA2CD5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190×85彩色印刷</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0CEE1E" w14:textId="661C208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7483B5EC" w14:textId="6019F29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7B4E3" w14:textId="6D9E7F3A"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346F3"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499673E"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6D756" w14:textId="539D3CB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11</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4FE3B2" w14:textId="0A75F5C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回火温度记录表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DEFB42" w14:textId="3A4CE13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59D36A" w14:textId="79633D5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6DE81FEE" w14:textId="6F3576C4"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106B71" w14:textId="7BE727A0"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6A80A"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0D3664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A86AC" w14:textId="140C2F0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12</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0AD4376" w14:textId="6C51088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A、B申报表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01CA93" w14:textId="4816A80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9C558E4" w14:textId="155B31E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E89F7A4" w14:textId="669671B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2F02DD2" w14:textId="7D1DE292"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AA90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1BAD9A27"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7B1FF" w14:textId="5E59F1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13</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44554F" w14:textId="08E5447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生产情况反馈表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899118" w14:textId="11C9BB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FED94" w14:textId="3BBC492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AB89BC0" w14:textId="414E54A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9A38E1" w14:textId="0DEE517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85021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9C6F9B5"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F7852" w14:textId="5BA4180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14</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CB7DDCB" w14:textId="1EDB8DB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原材料领用单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C4A643" w14:textId="775A014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A4（两联）</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2B395E" w14:textId="00E6E3D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D3AB6B1" w14:textId="34BE9C6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44D3F8" w14:textId="673BD3D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49EA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45713659"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65F9B" w14:textId="2487EF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15</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6EA8C1" w14:textId="69C508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压型质量通知单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34CE016" w14:textId="1211837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3D7C04" w14:textId="32A4A18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DC80429" w14:textId="70D5A1C4"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CCB7EFD" w14:textId="507FB177"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3B270"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1B392C52"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ECEFF" w14:textId="2E25A24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16</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B97DE3C" w14:textId="6361843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健康档案袋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357638" w14:textId="141396A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牛皮纸 230×310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0514B1" w14:textId="5368513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个</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E156D32" w14:textId="6400460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F795AD" w14:textId="0D54823F"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603B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9064DCB"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65F909" w14:textId="747B3F6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17</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0FD7C4" w14:textId="7AF31C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灭火器检查卡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4D539AC" w14:textId="408A59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正面覆膜+铜版纸</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122932" w14:textId="48ED2FF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E1F333F" w14:textId="4E562C4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C30EFF" w14:textId="170B0DDA"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33071"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7198986"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3506B" w14:textId="720FE45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18</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90F362" w14:textId="5646F50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不干胶标识卡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BD5E0A1" w14:textId="1768CB8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50×30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1734C9" w14:textId="65AF645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B4456AE" w14:textId="14A9BFAB"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60000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50FAFB" w14:textId="2DFDC391"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941AE"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EB4C902"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BDC74E" w14:textId="34BA3C9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19</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93A4D8" w14:textId="7D42E59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合同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27E46F" w14:textId="64FCAB2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A3</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735ABA" w14:textId="4B98BF9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CF26DE9" w14:textId="3DFA2FA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6C7AB1" w14:textId="07BE5C9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ABD270"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B3F0FEE"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04604" w14:textId="6E54279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20</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DADDB2" w14:textId="43139CE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辅料领用单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477D221" w14:textId="23E811B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190×84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C4F503" w14:textId="2867FC6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A4850E2" w14:textId="384A131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F83055" w14:textId="6B6F5CCF"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0838"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C3A11F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2F128" w14:textId="139BFCF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21</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1FA613F" w14:textId="1496328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辅料入库单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71A64C" w14:textId="24ACAB7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A5</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C05877A" w14:textId="06C2C4C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FEAFD12" w14:textId="7903221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2B334E" w14:textId="3353C64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C050A"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94A01CA"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03FEC" w14:textId="302DA70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22</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30F8B4" w14:textId="74234C7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生产日报表</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BC20587" w14:textId="74ABB29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5AFADD" w14:textId="764E7AF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A1886D9" w14:textId="3BD0794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656BC8F" w14:textId="64FB5C80"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CB6B5"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B7A7441"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337986" w14:textId="360094C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23</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3CC9ED09" w14:textId="2137063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产品报废单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29974691" w14:textId="18D1286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210×140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B7AE96A" w14:textId="5C00D53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6C54B2D" w14:textId="27011892"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5595EF3" w14:textId="39F9FF5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C692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20A364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AA3EC" w14:textId="6F7E52A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lastRenderedPageBreak/>
              <w:t>24</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6FFF8B6B" w14:textId="0F17EEC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原材料领用单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39947D49" w14:textId="7486782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2联240*140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0972546" w14:textId="7EFAD3E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8AA16DF" w14:textId="779FAB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17DBA69" w14:textId="19E1DB63" w:rsidR="00847E7C" w:rsidRPr="005251D2" w:rsidRDefault="00847E7C" w:rsidP="00847E7C">
            <w:pPr>
              <w:widowControl/>
              <w:jc w:val="center"/>
              <w:rPr>
                <w:rFonts w:ascii="等线" w:eastAsia="等线" w:hAnsi="等线" w:cs="宋体"/>
                <w:color w:val="000000"/>
                <w:kern w:val="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508AA"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1C3498B3"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1176F" w14:textId="2143EB1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25</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5C7CEEC4" w14:textId="48DF753B"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辅料领用单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3FE0C632" w14:textId="261558F9"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2联240*140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D2042B5" w14:textId="3E98372C"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CF57AE5" w14:textId="70895B36"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9ABEBBA" w14:textId="003C1B71"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F0D78"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C17A7FB"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2D848" w14:textId="3CDC915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26</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3BC0000C" w14:textId="6FCFC222"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层别品流转卡</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4FCEA78C" w14:textId="09E06BDF"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21×10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5FE81DF" w14:textId="1A05C4E2"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6761D96" w14:textId="6A5EE07A"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FC923F3" w14:textId="1078698E"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4F63E"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500C9EF8"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3FA9D" w14:textId="45FFAD0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27</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020215E2" w14:textId="32A57A11"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易碎品标识卡</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250E1F1A" w14:textId="2C4154B7"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30×30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9CBE210" w14:textId="171D581B"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31BE31F" w14:textId="5BC9BBC7"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70000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DAC45CD" w14:textId="2C59FBC1"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FE6F9D"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A4BD014"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3DB5B1" w14:textId="6535B56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28</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716FFCCC" w14:textId="587E2BA1"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清场记录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70421279" w14:textId="7B5CA430"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A4 50页/本</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31CBA02C" w14:textId="2C13CA70"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6BCC8755" w14:textId="0E49EE0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070AF6F" w14:textId="77777777"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6EA00"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235AA50"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599CD" w14:textId="453E27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29</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43BA376C" w14:textId="7C7EAEAB"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装订文件</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59ECFDEE" w14:textId="22FFCD69"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A4，≤10页</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3D6692D" w14:textId="4A77EF37"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页</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38DDBC3" w14:textId="7620E20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434776B" w14:textId="77777777"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62AD3"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49FA5354"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B6E22" w14:textId="498990A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30</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75FCC040" w14:textId="29B27DD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装订文件</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7C685666" w14:textId="11139C0E"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A4，＞10页</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9C790B3" w14:textId="68815C4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页</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B359279" w14:textId="45BEE684"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806F06F" w14:textId="2FE4E518"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277CB" w14:textId="77777777" w:rsidR="00847E7C" w:rsidRPr="005251D2" w:rsidRDefault="00847E7C" w:rsidP="00847E7C">
            <w:pPr>
              <w:widowControl/>
              <w:jc w:val="left"/>
              <w:rPr>
                <w:rFonts w:ascii="等线" w:eastAsia="等线" w:hAnsi="等线" w:cs="宋体"/>
                <w:color w:val="000000"/>
                <w:kern w:val="0"/>
                <w:sz w:val="22"/>
                <w:szCs w:val="22"/>
              </w:rPr>
            </w:pPr>
          </w:p>
        </w:tc>
      </w:tr>
      <w:tr w:rsidR="00681545" w:rsidRPr="005251D2" w14:paraId="0C3A6AB1" w14:textId="77777777" w:rsidTr="005C6BD6">
        <w:trPr>
          <w:trHeight w:val="551"/>
        </w:trPr>
        <w:tc>
          <w:tcPr>
            <w:tcW w:w="9322" w:type="dxa"/>
            <w:gridSpan w:val="7"/>
            <w:tcBorders>
              <w:top w:val="single" w:sz="4" w:space="0" w:color="auto"/>
              <w:left w:val="single" w:sz="4" w:space="0" w:color="auto"/>
              <w:bottom w:val="single" w:sz="4" w:space="0" w:color="auto"/>
              <w:right w:val="single" w:sz="4" w:space="0" w:color="000000"/>
            </w:tcBorders>
          </w:tcPr>
          <w:p w14:paraId="235B9A47" w14:textId="5141141B" w:rsidR="00681545" w:rsidRPr="005251D2" w:rsidRDefault="00681545" w:rsidP="00FF51C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251D2">
              <w:rPr>
                <w:rFonts w:ascii="等线" w:eastAsia="等线" w:hAnsi="等线" w:cs="宋体" w:hint="eastAsia"/>
                <w:color w:val="000000"/>
                <w:kern w:val="0"/>
                <w:sz w:val="22"/>
                <w:szCs w:val="22"/>
              </w:rPr>
              <w:t>提供的订单为准</w:t>
            </w:r>
          </w:p>
        </w:tc>
      </w:tr>
    </w:tbl>
    <w:p w14:paraId="034CC3D2" w14:textId="77777777" w:rsidR="00E20BE8" w:rsidRPr="0050702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99ABF" w14:textId="77777777" w:rsidR="003F6356" w:rsidRDefault="003F6356" w:rsidP="003072B7">
      <w:r>
        <w:separator/>
      </w:r>
    </w:p>
  </w:endnote>
  <w:endnote w:type="continuationSeparator" w:id="0">
    <w:p w14:paraId="2799E16F" w14:textId="77777777" w:rsidR="003F6356" w:rsidRDefault="003F635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60C8E" w14:textId="77777777" w:rsidR="003F6356" w:rsidRDefault="003F6356" w:rsidP="003072B7">
      <w:r>
        <w:separator/>
      </w:r>
    </w:p>
  </w:footnote>
  <w:footnote w:type="continuationSeparator" w:id="0">
    <w:p w14:paraId="7CAB8AFB" w14:textId="77777777" w:rsidR="003F6356" w:rsidRDefault="003F635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07FE"/>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6356"/>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5F80"/>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07026"/>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1545"/>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47E7C"/>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0569"/>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519</TotalTime>
  <Pages>20</Pages>
  <Words>1296</Words>
  <Characters>7390</Characters>
  <Application>Microsoft Office Word</Application>
  <DocSecurity>0</DocSecurity>
  <Lines>61</Lines>
  <Paragraphs>17</Paragraphs>
  <ScaleCrop>false</ScaleCrop>
  <Company>CDGMGD</Company>
  <LinksUpToDate>false</LinksUpToDate>
  <CharactersWithSpaces>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