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E75" w:rsidRPr="00F650B6" w:rsidRDefault="00561E75" w:rsidP="006E1B08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6E1B08">
      <w:pPr>
        <w:widowControl/>
        <w:spacing w:before="100" w:beforeAutospacing="1" w:after="100" w:afterAutospacing="1" w:line="300" w:lineRule="auto"/>
        <w:ind w:firstLineChars="600" w:firstLine="18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铜屑</w:t>
      </w:r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B25C8D">
        <w:rPr>
          <w:rFonts w:ascii="宋体" w:eastAsia="宋体" w:hAnsi="宋体" w:cs="宋体" w:hint="eastAsia"/>
          <w:kern w:val="0"/>
          <w:sz w:val="24"/>
          <w:szCs w:val="24"/>
        </w:rPr>
        <w:t>4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B25C8D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B25C8D">
        <w:rPr>
          <w:rFonts w:ascii="宋体" w:eastAsia="宋体" w:hAnsi="宋体" w:cs="宋体" w:hint="eastAsia"/>
          <w:kern w:val="0"/>
          <w:sz w:val="24"/>
          <w:szCs w:val="24"/>
        </w:rPr>
        <w:t>15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17:00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>  </w:t>
      </w:r>
      <w:r w:rsidR="00B25C8D" w:rsidRPr="001840D7">
        <w:rPr>
          <w:rFonts w:ascii="宋体" w:eastAsia="宋体" w:hAnsi="宋体" w:cs="宋体" w:hint="eastAsia"/>
          <w:kern w:val="0"/>
          <w:sz w:val="24"/>
          <w:szCs w:val="24"/>
        </w:rPr>
        <w:t>028-</w:t>
      </w:r>
      <w:r w:rsidR="00B25C8D">
        <w:rPr>
          <w:rFonts w:ascii="宋体" w:eastAsia="宋体" w:hAnsi="宋体" w:cs="宋体" w:hint="eastAsia"/>
          <w:kern w:val="0"/>
          <w:sz w:val="24"/>
          <w:szCs w:val="24"/>
        </w:rPr>
        <w:t>83992032-8212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6E1B08" w:rsidRDefault="006E1B08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B25C8D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B25C8D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E85" w:rsidRDefault="00375E85" w:rsidP="00561E75">
      <w:r>
        <w:separator/>
      </w:r>
    </w:p>
  </w:endnote>
  <w:endnote w:type="continuationSeparator" w:id="1">
    <w:p w:rsidR="00375E85" w:rsidRDefault="00375E85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E85" w:rsidRDefault="00375E85" w:rsidP="00561E75">
      <w:r>
        <w:separator/>
      </w:r>
    </w:p>
  </w:footnote>
  <w:footnote w:type="continuationSeparator" w:id="1">
    <w:p w:rsidR="00375E85" w:rsidRDefault="00375E85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064823"/>
    <w:rsid w:val="00067B77"/>
    <w:rsid w:val="00105E5D"/>
    <w:rsid w:val="00121C95"/>
    <w:rsid w:val="00136197"/>
    <w:rsid w:val="00137C77"/>
    <w:rsid w:val="001A627B"/>
    <w:rsid w:val="00233086"/>
    <w:rsid w:val="002E5171"/>
    <w:rsid w:val="00327EA2"/>
    <w:rsid w:val="00335BCE"/>
    <w:rsid w:val="003572E8"/>
    <w:rsid w:val="00375E85"/>
    <w:rsid w:val="00376343"/>
    <w:rsid w:val="004428A7"/>
    <w:rsid w:val="00543413"/>
    <w:rsid w:val="00561E75"/>
    <w:rsid w:val="0066447B"/>
    <w:rsid w:val="006C2412"/>
    <w:rsid w:val="006E1B08"/>
    <w:rsid w:val="006F3F1A"/>
    <w:rsid w:val="0070384B"/>
    <w:rsid w:val="00861FE0"/>
    <w:rsid w:val="00951EFB"/>
    <w:rsid w:val="009632FB"/>
    <w:rsid w:val="009F6792"/>
    <w:rsid w:val="00A26F00"/>
    <w:rsid w:val="00B25C8D"/>
    <w:rsid w:val="00B94131"/>
    <w:rsid w:val="00C23ED0"/>
    <w:rsid w:val="00C2623B"/>
    <w:rsid w:val="00C72EF0"/>
    <w:rsid w:val="00CA2C0B"/>
    <w:rsid w:val="00CD65D8"/>
    <w:rsid w:val="00D62011"/>
    <w:rsid w:val="00D9304C"/>
    <w:rsid w:val="00DE15C4"/>
    <w:rsid w:val="00E135A6"/>
    <w:rsid w:val="00E9074B"/>
    <w:rsid w:val="00EB03E0"/>
    <w:rsid w:val="00F175F6"/>
    <w:rsid w:val="00F425A2"/>
    <w:rsid w:val="00F650B6"/>
    <w:rsid w:val="00F92074"/>
    <w:rsid w:val="00FA06CF"/>
    <w:rsid w:val="00FF5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21</cp:revision>
  <dcterms:created xsi:type="dcterms:W3CDTF">2021-12-17T01:10:00Z</dcterms:created>
  <dcterms:modified xsi:type="dcterms:W3CDTF">2022-12-05T10:42:00Z</dcterms:modified>
</cp:coreProperties>
</file>