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E5D" w:rsidRDefault="00105E5D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</w:p>
    <w:p w:rsidR="00561E75" w:rsidRPr="00F650B6" w:rsidRDefault="00561E75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A26F00">
      <w:pPr>
        <w:widowControl/>
        <w:spacing w:before="100" w:beforeAutospacing="1" w:after="100" w:afterAutospacing="1" w:line="300" w:lineRule="auto"/>
        <w:ind w:firstLineChars="550" w:firstLine="16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铜</w:t>
      </w:r>
      <w:proofErr w:type="gramStart"/>
      <w:r w:rsidR="00335BCE">
        <w:rPr>
          <w:rFonts w:ascii="宋体" w:eastAsia="宋体" w:hAnsi="宋体" w:cs="宋体" w:hint="eastAsia"/>
          <w:kern w:val="0"/>
          <w:sz w:val="30"/>
          <w:szCs w:val="30"/>
        </w:rPr>
        <w:t>屑</w:t>
      </w:r>
      <w:proofErr w:type="gramEnd"/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1A627B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吨、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铜屑</w:t>
      </w:r>
      <w:r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>
        <w:rPr>
          <w:rFonts w:ascii="宋体" w:eastAsia="宋体" w:hAnsi="宋体" w:cs="宋体"/>
          <w:kern w:val="0"/>
          <w:sz w:val="24"/>
          <w:szCs w:val="24"/>
        </w:rPr>
        <w:t>吨</w:t>
      </w:r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CA2C0B"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="00D62011">
        <w:rPr>
          <w:rFonts w:ascii="宋体" w:eastAsia="宋体" w:hAnsi="宋体" w:cs="宋体" w:hint="eastAsia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="00D62011">
        <w:rPr>
          <w:rFonts w:ascii="宋体" w:eastAsia="宋体" w:hAnsi="宋体" w:cs="宋体" w:hint="eastAsia"/>
          <w:kern w:val="0"/>
          <w:sz w:val="24"/>
          <w:szCs w:val="24"/>
        </w:rPr>
        <w:t>17:00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铜屑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CA2C0B"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CA2C0B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3F1A" w:rsidRDefault="006F3F1A" w:rsidP="00561E75">
      <w:r>
        <w:separator/>
      </w:r>
    </w:p>
  </w:endnote>
  <w:endnote w:type="continuationSeparator" w:id="0">
    <w:p w:rsidR="006F3F1A" w:rsidRDefault="006F3F1A" w:rsidP="0056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3F1A" w:rsidRDefault="006F3F1A" w:rsidP="00561E75">
      <w:r>
        <w:separator/>
      </w:r>
    </w:p>
  </w:footnote>
  <w:footnote w:type="continuationSeparator" w:id="0">
    <w:p w:rsidR="006F3F1A" w:rsidRDefault="006F3F1A" w:rsidP="0056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5A2"/>
    <w:rsid w:val="00064823"/>
    <w:rsid w:val="00067B77"/>
    <w:rsid w:val="00105E5D"/>
    <w:rsid w:val="00121C95"/>
    <w:rsid w:val="00136197"/>
    <w:rsid w:val="00137C77"/>
    <w:rsid w:val="001A627B"/>
    <w:rsid w:val="00233086"/>
    <w:rsid w:val="002E5171"/>
    <w:rsid w:val="00327EA2"/>
    <w:rsid w:val="00335BCE"/>
    <w:rsid w:val="003572E8"/>
    <w:rsid w:val="00376343"/>
    <w:rsid w:val="004428A7"/>
    <w:rsid w:val="00561E75"/>
    <w:rsid w:val="0066447B"/>
    <w:rsid w:val="006C2412"/>
    <w:rsid w:val="006F3F1A"/>
    <w:rsid w:val="009632FB"/>
    <w:rsid w:val="009F6792"/>
    <w:rsid w:val="00A26F00"/>
    <w:rsid w:val="00C23ED0"/>
    <w:rsid w:val="00C2623B"/>
    <w:rsid w:val="00C72EF0"/>
    <w:rsid w:val="00CA2C0B"/>
    <w:rsid w:val="00CD65D8"/>
    <w:rsid w:val="00D62011"/>
    <w:rsid w:val="00DE15C4"/>
    <w:rsid w:val="00E135A6"/>
    <w:rsid w:val="00E9074B"/>
    <w:rsid w:val="00EB03E0"/>
    <w:rsid w:val="00F175F6"/>
    <w:rsid w:val="00F425A2"/>
    <w:rsid w:val="00F650B6"/>
    <w:rsid w:val="00F92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16</cp:revision>
  <dcterms:created xsi:type="dcterms:W3CDTF">2021-12-17T01:10:00Z</dcterms:created>
  <dcterms:modified xsi:type="dcterms:W3CDTF">2022-08-13T14:39:00Z</dcterms:modified>
</cp:coreProperties>
</file>