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0971C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2022年度磨具磨料采购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0971C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DYGM-WZND-2021-05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0971C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DYGM-WZND-2021-05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0971C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2022年度磨具磨料采购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bookmarkEnd w:id="0"/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834" w:rsidRDefault="00675834" w:rsidP="00F5778E">
      <w:r>
        <w:separator/>
      </w:r>
    </w:p>
  </w:endnote>
  <w:endnote w:type="continuationSeparator" w:id="0">
    <w:p w:rsidR="00675834" w:rsidRDefault="00675834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834" w:rsidRDefault="00675834" w:rsidP="00F5778E">
      <w:r>
        <w:separator/>
      </w:r>
    </w:p>
  </w:footnote>
  <w:footnote w:type="continuationSeparator" w:id="0">
    <w:p w:rsidR="00675834" w:rsidRDefault="00675834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0971CA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675834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2022-02-22T05:25:00Z</dcterms:modified>
</cp:coreProperties>
</file>